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409"/>
        <w:gridCol w:w="2552"/>
        <w:gridCol w:w="2410"/>
        <w:gridCol w:w="2438"/>
      </w:tblGrid>
      <w:tr w:rsidR="00E76F05" w:rsidRPr="0057065A" w14:paraId="6017BB8B" w14:textId="7F6052C1" w:rsidTr="00067189">
        <w:trPr>
          <w:trHeight w:val="1701"/>
          <w:jc w:val="center"/>
        </w:trPr>
        <w:tc>
          <w:tcPr>
            <w:tcW w:w="2268" w:type="dxa"/>
          </w:tcPr>
          <w:p w14:paraId="6FB1D11A" w14:textId="1CC874DA" w:rsidR="00E76F05" w:rsidRPr="0057065A" w:rsidRDefault="00E76F05" w:rsidP="00EB2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CE08EC1" wp14:editId="2E1A8347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220345</wp:posOffset>
                  </wp:positionV>
                  <wp:extent cx="1362075" cy="620395"/>
                  <wp:effectExtent l="0" t="0" r="9525" b="825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14:paraId="13AFB26E" w14:textId="57735894" w:rsidR="00E76F05" w:rsidRPr="0057065A" w:rsidRDefault="00E76F05" w:rsidP="00EB2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1A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1A10AF" wp14:editId="25FF117F">
                  <wp:extent cx="1162685" cy="1140098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7" t="9516" r="8347" b="10435"/>
                          <a:stretch/>
                        </pic:blipFill>
                        <pic:spPr bwMode="auto">
                          <a:xfrm>
                            <a:off x="0" y="0"/>
                            <a:ext cx="1164994" cy="114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565CF3A9" w14:textId="02516027" w:rsidR="00E76F05" w:rsidRPr="0057065A" w:rsidRDefault="00E76F05" w:rsidP="00E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36EEFAF3" wp14:editId="0858A0B9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39370</wp:posOffset>
                  </wp:positionV>
                  <wp:extent cx="1162050" cy="105664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5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14:paraId="46FC8218" w14:textId="76E01207" w:rsidR="00E76F05" w:rsidRPr="0057065A" w:rsidRDefault="00067189" w:rsidP="00E10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65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0D2096D3" wp14:editId="46D4988D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90170</wp:posOffset>
                  </wp:positionV>
                  <wp:extent cx="1186815" cy="1066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71E06BED" w14:textId="6DD53976" w:rsidR="00E76F05" w:rsidRDefault="00E76F05" w:rsidP="00E10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80A54C9" wp14:editId="20FF7F01">
                  <wp:extent cx="1038225" cy="11144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72" cy="112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14:paraId="2D53A442" w14:textId="07B92EFD" w:rsidR="00E76F05" w:rsidRDefault="00E76F05" w:rsidP="00E10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5E15FEAE" wp14:editId="26D7CAC5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20320</wp:posOffset>
                  </wp:positionV>
                  <wp:extent cx="990600" cy="9906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5DAA4D" w14:textId="11E5398C" w:rsidR="00676C92" w:rsidRPr="00E76F05" w:rsidRDefault="00676C92" w:rsidP="005B0C65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E76F05">
        <w:rPr>
          <w:rFonts w:ascii="Times New Roman" w:hAnsi="Times New Roman"/>
          <w:b/>
          <w:bCs/>
          <w:color w:val="0070C0"/>
          <w:sz w:val="28"/>
          <w:szCs w:val="28"/>
        </w:rPr>
        <w:t xml:space="preserve">ПЕТИЦИЯ ЗА ДОСТОЙНУЮ </w:t>
      </w:r>
      <w:r w:rsidR="005B0C65" w:rsidRPr="00E76F05">
        <w:rPr>
          <w:rFonts w:ascii="Times New Roman" w:hAnsi="Times New Roman"/>
          <w:b/>
          <w:bCs/>
          <w:color w:val="0070C0"/>
          <w:sz w:val="28"/>
          <w:szCs w:val="28"/>
        </w:rPr>
        <w:t>ОПЛАТУ ТРУДА</w:t>
      </w:r>
      <w:r w:rsidRPr="00E76F05">
        <w:rPr>
          <w:rFonts w:ascii="Times New Roman" w:hAnsi="Times New Roman"/>
          <w:b/>
          <w:bCs/>
          <w:color w:val="0070C0"/>
          <w:sz w:val="28"/>
          <w:szCs w:val="28"/>
        </w:rPr>
        <w:t>!</w:t>
      </w:r>
      <w:r w:rsidR="00E10813" w:rsidRPr="00E76F05">
        <w:rPr>
          <w:rFonts w:ascii="Times New Roman" w:hAnsi="Times New Roman"/>
          <w:noProof/>
          <w:color w:val="0070C0"/>
          <w:sz w:val="28"/>
          <w:szCs w:val="28"/>
          <w:lang w:eastAsia="ru-RU"/>
        </w:rPr>
        <w:t xml:space="preserve"> </w:t>
      </w:r>
    </w:p>
    <w:p w14:paraId="166565C0" w14:textId="4AE9C4E0" w:rsidR="00676C92" w:rsidRPr="005B0C65" w:rsidRDefault="00676C92" w:rsidP="00676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676223" w14:textId="5F22788D" w:rsidR="00DF7FC9" w:rsidRPr="00E76F05" w:rsidRDefault="005814ED" w:rsidP="004F3F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C65">
        <w:rPr>
          <w:rFonts w:ascii="Times New Roman" w:hAnsi="Times New Roman"/>
          <w:b/>
          <w:bCs/>
          <w:sz w:val="24"/>
          <w:szCs w:val="24"/>
        </w:rPr>
        <w:tab/>
      </w:r>
      <w:r w:rsidRPr="00E76F05">
        <w:rPr>
          <w:rFonts w:ascii="Times New Roman" w:hAnsi="Times New Roman"/>
          <w:b/>
          <w:sz w:val="28"/>
          <w:szCs w:val="28"/>
        </w:rPr>
        <w:t xml:space="preserve">В </w:t>
      </w:r>
      <w:r w:rsidR="002223A3" w:rsidRPr="00E76F05">
        <w:rPr>
          <w:rFonts w:ascii="Times New Roman" w:hAnsi="Times New Roman"/>
          <w:b/>
          <w:sz w:val="28"/>
          <w:szCs w:val="28"/>
        </w:rPr>
        <w:t xml:space="preserve">соответствии с </w:t>
      </w:r>
      <w:r w:rsidRPr="00E76F05">
        <w:rPr>
          <w:rFonts w:ascii="Times New Roman" w:hAnsi="Times New Roman"/>
          <w:b/>
          <w:sz w:val="28"/>
          <w:szCs w:val="28"/>
        </w:rPr>
        <w:t>положени</w:t>
      </w:r>
      <w:r w:rsidR="002223A3" w:rsidRPr="00E76F05">
        <w:rPr>
          <w:rFonts w:ascii="Times New Roman" w:hAnsi="Times New Roman"/>
          <w:b/>
          <w:sz w:val="28"/>
          <w:szCs w:val="28"/>
        </w:rPr>
        <w:t>ями</w:t>
      </w:r>
      <w:r w:rsidR="007F481A" w:rsidRPr="00E76F05">
        <w:rPr>
          <w:rFonts w:ascii="Times New Roman" w:hAnsi="Times New Roman"/>
          <w:b/>
          <w:sz w:val="28"/>
          <w:szCs w:val="28"/>
        </w:rPr>
        <w:t>:</w:t>
      </w:r>
    </w:p>
    <w:p w14:paraId="207863DF" w14:textId="459C3016" w:rsidR="00A47D40" w:rsidRPr="00E76F05" w:rsidRDefault="00A47D40" w:rsidP="004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05">
        <w:rPr>
          <w:rFonts w:ascii="Times New Roman" w:hAnsi="Times New Roman"/>
          <w:sz w:val="28"/>
          <w:szCs w:val="28"/>
        </w:rPr>
        <w:t>- Конституции Республики Казахстан;</w:t>
      </w:r>
    </w:p>
    <w:p w14:paraId="6E0A5C13" w14:textId="352D83EC" w:rsidR="00676C92" w:rsidRPr="00E76F05" w:rsidRDefault="00DF7FC9" w:rsidP="004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05">
        <w:rPr>
          <w:rFonts w:ascii="Times New Roman" w:hAnsi="Times New Roman"/>
          <w:sz w:val="28"/>
          <w:szCs w:val="28"/>
        </w:rPr>
        <w:t>- Конвенции Международной организации труда №131 «Об установлении минимальной заработной платы с особым учётом развивающихся стран»;</w:t>
      </w:r>
    </w:p>
    <w:p w14:paraId="596BE96F" w14:textId="13EDA02D" w:rsidR="00744F84" w:rsidRPr="00E76F05" w:rsidRDefault="00DF7FC9" w:rsidP="00DA2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05">
        <w:rPr>
          <w:rFonts w:ascii="Times New Roman" w:hAnsi="Times New Roman"/>
          <w:sz w:val="28"/>
          <w:szCs w:val="28"/>
        </w:rPr>
        <w:t xml:space="preserve">- Генерального соглашения </w:t>
      </w:r>
      <w:r w:rsidR="00744F84" w:rsidRPr="00E76F05">
        <w:rPr>
          <w:rFonts w:ascii="Times New Roman" w:hAnsi="Times New Roman"/>
          <w:sz w:val="28"/>
          <w:szCs w:val="28"/>
        </w:rPr>
        <w:t>между Правительством Республики Казахстан, республиканскими объединениями (ассоциациями, союзами) работодателей и республиканскими объединениями (ассоциациями, союзами) профессиональных союзов на 2021-2023 годы</w:t>
      </w:r>
      <w:r w:rsidR="00A47D40" w:rsidRPr="00E76F05">
        <w:rPr>
          <w:rFonts w:ascii="Times New Roman" w:hAnsi="Times New Roman"/>
          <w:sz w:val="28"/>
          <w:szCs w:val="28"/>
        </w:rPr>
        <w:t>,</w:t>
      </w:r>
    </w:p>
    <w:p w14:paraId="7AC911FD" w14:textId="47DD8706" w:rsidR="00DF7FC9" w:rsidRPr="00E76F05" w:rsidRDefault="00A47D40" w:rsidP="00E76F0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6F05">
        <w:rPr>
          <w:rFonts w:ascii="Times New Roman" w:hAnsi="Times New Roman"/>
          <w:b/>
          <w:bCs/>
          <w:sz w:val="28"/>
          <w:szCs w:val="28"/>
        </w:rPr>
        <w:t>м</w:t>
      </w:r>
      <w:r w:rsidR="00E53A8D" w:rsidRPr="00E76F05">
        <w:rPr>
          <w:rFonts w:ascii="Times New Roman" w:hAnsi="Times New Roman"/>
          <w:b/>
          <w:bCs/>
          <w:sz w:val="28"/>
          <w:szCs w:val="28"/>
        </w:rPr>
        <w:t xml:space="preserve">ы, трудящиеся граждане Казахстана, </w:t>
      </w:r>
      <w:r w:rsidR="005C5D99" w:rsidRPr="00E76F05">
        <w:rPr>
          <w:rFonts w:ascii="Times New Roman" w:hAnsi="Times New Roman"/>
          <w:b/>
          <w:bCs/>
          <w:sz w:val="28"/>
          <w:szCs w:val="28"/>
        </w:rPr>
        <w:t>т</w:t>
      </w:r>
      <w:r w:rsidR="00F448F3" w:rsidRPr="00E76F05">
        <w:rPr>
          <w:rFonts w:ascii="Times New Roman" w:hAnsi="Times New Roman"/>
          <w:b/>
          <w:bCs/>
          <w:sz w:val="28"/>
          <w:szCs w:val="28"/>
        </w:rPr>
        <w:t>ребуем от Правительства</w:t>
      </w:r>
      <w:r w:rsidR="00E53A8D" w:rsidRPr="00E76F05">
        <w:rPr>
          <w:rFonts w:ascii="Times New Roman" w:hAnsi="Times New Roman"/>
          <w:b/>
          <w:bCs/>
          <w:sz w:val="28"/>
          <w:szCs w:val="28"/>
        </w:rPr>
        <w:t xml:space="preserve"> РК</w:t>
      </w:r>
      <w:r w:rsidR="005C5D99" w:rsidRPr="00E76F05">
        <w:rPr>
          <w:rFonts w:ascii="Times New Roman" w:hAnsi="Times New Roman"/>
          <w:b/>
          <w:bCs/>
          <w:sz w:val="28"/>
          <w:szCs w:val="28"/>
        </w:rPr>
        <w:t>:</w:t>
      </w:r>
    </w:p>
    <w:p w14:paraId="3D3E2849" w14:textId="6AA072EE" w:rsidR="00A47D40" w:rsidRPr="00E76F05" w:rsidRDefault="00E76F05" w:rsidP="004F3F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C5D99" w:rsidRPr="00E76F05">
        <w:rPr>
          <w:rFonts w:ascii="Times New Roman" w:hAnsi="Times New Roman"/>
          <w:sz w:val="28"/>
          <w:szCs w:val="28"/>
        </w:rPr>
        <w:t>атифицировать Конвенцию Международной организации труда №131</w:t>
      </w:r>
      <w:r>
        <w:rPr>
          <w:rFonts w:ascii="Times New Roman" w:hAnsi="Times New Roman"/>
          <w:sz w:val="28"/>
          <w:szCs w:val="28"/>
        </w:rPr>
        <w:t>.</w:t>
      </w:r>
    </w:p>
    <w:p w14:paraId="3D89E1CE" w14:textId="6C7BEEB9" w:rsidR="008E5243" w:rsidRPr="00E76F05" w:rsidRDefault="00E76F05" w:rsidP="004F3F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E5243" w:rsidRPr="00E76F05">
        <w:rPr>
          <w:rFonts w:ascii="Times New Roman" w:hAnsi="Times New Roman"/>
          <w:sz w:val="28"/>
          <w:szCs w:val="28"/>
        </w:rPr>
        <w:t xml:space="preserve"> соответствии с вышеуказанной конвенцией при определении уровня МЗП учитывать потребности не только самих работников, но и их семей, также </w:t>
      </w:r>
      <w:r w:rsidR="00CE5B0E" w:rsidRPr="00E76F05">
        <w:rPr>
          <w:rFonts w:ascii="Times New Roman" w:hAnsi="Times New Roman"/>
          <w:sz w:val="28"/>
          <w:szCs w:val="28"/>
        </w:rPr>
        <w:t xml:space="preserve">принимать </w:t>
      </w:r>
      <w:r w:rsidR="008E5243" w:rsidRPr="00E76F05">
        <w:rPr>
          <w:rFonts w:ascii="Times New Roman" w:hAnsi="Times New Roman"/>
          <w:sz w:val="28"/>
          <w:szCs w:val="28"/>
        </w:rPr>
        <w:t>в расчет общий уровень заработной платы в стране, стоимость жизни, социальные пособия и сравнительный уровень жизни других социальных групп</w:t>
      </w:r>
      <w:r>
        <w:rPr>
          <w:rFonts w:ascii="Times New Roman" w:hAnsi="Times New Roman"/>
          <w:sz w:val="28"/>
          <w:szCs w:val="28"/>
        </w:rPr>
        <w:t>.</w:t>
      </w:r>
    </w:p>
    <w:p w14:paraId="38AD0145" w14:textId="5AB877BE" w:rsidR="005C5D99" w:rsidRPr="00E76F05" w:rsidRDefault="00ED33BA" w:rsidP="004F3F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05">
        <w:rPr>
          <w:rFonts w:ascii="Times New Roman" w:hAnsi="Times New Roman"/>
          <w:sz w:val="28"/>
          <w:szCs w:val="28"/>
        </w:rPr>
        <w:t>Модернизировать систему оплаты труда Республики Казахстан посредством унификации нормативной правовой базы</w:t>
      </w:r>
      <w:r w:rsidR="009A3AE4" w:rsidRPr="00E76F05">
        <w:rPr>
          <w:rFonts w:ascii="Times New Roman" w:hAnsi="Times New Roman"/>
          <w:sz w:val="28"/>
          <w:szCs w:val="28"/>
        </w:rPr>
        <w:t>.</w:t>
      </w:r>
    </w:p>
    <w:p w14:paraId="3A6B034E" w14:textId="3B1CC2F7" w:rsidR="004F3FF4" w:rsidRPr="00E76F05" w:rsidRDefault="00E53A8D" w:rsidP="004F3F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05">
        <w:rPr>
          <w:rFonts w:ascii="Times New Roman" w:hAnsi="Times New Roman"/>
          <w:sz w:val="28"/>
          <w:szCs w:val="28"/>
        </w:rPr>
        <w:t>Ежегодно индексировать размеры заработных плат в соответствии с реальным уровнем инфляции</w:t>
      </w:r>
      <w:r w:rsidR="004F3FF4" w:rsidRPr="00E76F05">
        <w:rPr>
          <w:rFonts w:ascii="Times New Roman" w:hAnsi="Times New Roman"/>
          <w:sz w:val="28"/>
          <w:szCs w:val="28"/>
        </w:rPr>
        <w:t>.</w:t>
      </w:r>
    </w:p>
    <w:p w14:paraId="534860FA" w14:textId="77777777" w:rsidR="00067189" w:rsidRDefault="00067189" w:rsidP="007F481A">
      <w:pPr>
        <w:pStyle w:val="a4"/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439BEA00" w14:textId="003A2FCC" w:rsidR="007F481A" w:rsidRPr="00E76F05" w:rsidRDefault="007F481A" w:rsidP="007F481A">
      <w:pPr>
        <w:pStyle w:val="a4"/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76F05">
        <w:rPr>
          <w:rFonts w:ascii="Times New Roman" w:hAnsi="Times New Roman"/>
          <w:b/>
          <w:color w:val="0000FF"/>
          <w:sz w:val="24"/>
          <w:szCs w:val="24"/>
        </w:rPr>
        <w:t xml:space="preserve">Свои подписные листы Вы можете заполнить, распечатать и отправить на почту: </w:t>
      </w:r>
      <w:hyperlink r:id="rId11" w:history="1">
        <w:r w:rsidRPr="00E76F05">
          <w:rPr>
            <w:rStyle w:val="a5"/>
            <w:rFonts w:ascii="Times New Roman" w:hAnsi="Times New Roman"/>
            <w:b/>
            <w:color w:val="0000FF"/>
            <w:sz w:val="24"/>
            <w:szCs w:val="24"/>
            <w:lang w:val="en-US"/>
          </w:rPr>
          <w:t>info</w:t>
        </w:r>
        <w:r w:rsidRPr="00E76F05">
          <w:rPr>
            <w:rStyle w:val="a5"/>
            <w:rFonts w:ascii="Times New Roman" w:hAnsi="Times New Roman"/>
            <w:b/>
            <w:color w:val="0000FF"/>
            <w:sz w:val="24"/>
            <w:szCs w:val="24"/>
          </w:rPr>
          <w:t>@</w:t>
        </w:r>
        <w:proofErr w:type="spellStart"/>
        <w:r w:rsidRPr="00E76F05">
          <w:rPr>
            <w:rStyle w:val="a5"/>
            <w:rFonts w:ascii="Times New Roman" w:hAnsi="Times New Roman"/>
            <w:b/>
            <w:color w:val="0000FF"/>
            <w:sz w:val="24"/>
            <w:szCs w:val="24"/>
            <w:lang w:val="en-US"/>
          </w:rPr>
          <w:t>mssi</w:t>
        </w:r>
        <w:proofErr w:type="spellEnd"/>
        <w:r w:rsidRPr="00E76F05">
          <w:rPr>
            <w:rStyle w:val="a5"/>
            <w:rFonts w:ascii="Times New Roman" w:hAnsi="Times New Roman"/>
            <w:b/>
            <w:color w:val="0000FF"/>
            <w:sz w:val="24"/>
            <w:szCs w:val="24"/>
          </w:rPr>
          <w:t>.</w:t>
        </w:r>
        <w:proofErr w:type="spellStart"/>
        <w:r w:rsidRPr="00E76F05">
          <w:rPr>
            <w:rStyle w:val="a5"/>
            <w:rFonts w:ascii="Times New Roman" w:hAnsi="Times New Roman"/>
            <w:b/>
            <w:color w:val="0000FF"/>
            <w:sz w:val="24"/>
            <w:szCs w:val="24"/>
            <w:lang w:val="en-US"/>
          </w:rPr>
          <w:t>kz</w:t>
        </w:r>
        <w:proofErr w:type="spellEnd"/>
      </w:hyperlink>
      <w:r w:rsidRPr="00E76F05">
        <w:rPr>
          <w:rFonts w:ascii="Times New Roman" w:hAnsi="Times New Roman"/>
          <w:b/>
          <w:color w:val="0000FF"/>
          <w:sz w:val="24"/>
          <w:szCs w:val="24"/>
        </w:rPr>
        <w:t xml:space="preserve">.  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554"/>
        <w:gridCol w:w="5148"/>
        <w:gridCol w:w="2321"/>
        <w:gridCol w:w="5050"/>
        <w:gridCol w:w="1953"/>
      </w:tblGrid>
      <w:tr w:rsidR="0043653F" w:rsidRPr="00CE5B0E" w14:paraId="02998AF9" w14:textId="77777777" w:rsidTr="005B0C65">
        <w:tc>
          <w:tcPr>
            <w:tcW w:w="554" w:type="dxa"/>
          </w:tcPr>
          <w:p w14:paraId="1CB7BA3C" w14:textId="6F835FEC" w:rsidR="0043653F" w:rsidRPr="005B0C65" w:rsidRDefault="0043653F" w:rsidP="00067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C6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48" w:type="dxa"/>
          </w:tcPr>
          <w:p w14:paraId="4F7060F2" w14:textId="281983BC" w:rsidR="0043653F" w:rsidRPr="005B0C65" w:rsidRDefault="0043653F" w:rsidP="00067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C65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321" w:type="dxa"/>
          </w:tcPr>
          <w:p w14:paraId="2543F2E4" w14:textId="7BA9B41F" w:rsidR="0043653F" w:rsidRPr="005B0C65" w:rsidRDefault="0043653F" w:rsidP="00067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C65">
              <w:rPr>
                <w:rFonts w:ascii="Times New Roman" w:hAnsi="Times New Roman"/>
                <w:b/>
                <w:bCs/>
                <w:sz w:val="24"/>
                <w:szCs w:val="24"/>
              </w:rPr>
              <w:t>ИИН</w:t>
            </w:r>
          </w:p>
        </w:tc>
        <w:tc>
          <w:tcPr>
            <w:tcW w:w="5050" w:type="dxa"/>
          </w:tcPr>
          <w:p w14:paraId="3AC9D98A" w14:textId="40EFB885" w:rsidR="0043653F" w:rsidRPr="005B0C65" w:rsidRDefault="0043653F" w:rsidP="00067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C6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953" w:type="dxa"/>
          </w:tcPr>
          <w:p w14:paraId="6CAB4C43" w14:textId="1C43BA63" w:rsidR="0043653F" w:rsidRPr="005B0C65" w:rsidRDefault="0043653F" w:rsidP="00067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C65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43653F" w:rsidRPr="00CE5B0E" w14:paraId="5D727422" w14:textId="77777777" w:rsidTr="005B0C65">
        <w:tc>
          <w:tcPr>
            <w:tcW w:w="554" w:type="dxa"/>
          </w:tcPr>
          <w:p w14:paraId="577523D5" w14:textId="77777777" w:rsidR="0043653F" w:rsidRPr="00CE5B0E" w:rsidRDefault="0043653F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</w:tcPr>
          <w:p w14:paraId="43EC971F" w14:textId="77777777" w:rsidR="0043653F" w:rsidRPr="00CE5B0E" w:rsidRDefault="0043653F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14:paraId="666E4A97" w14:textId="77777777" w:rsidR="0043653F" w:rsidRPr="00CE5B0E" w:rsidRDefault="0043653F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0" w:type="dxa"/>
          </w:tcPr>
          <w:p w14:paraId="303063E4" w14:textId="77777777" w:rsidR="0043653F" w:rsidRPr="00CE5B0E" w:rsidRDefault="0043653F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4B74DDEC" w14:textId="77777777" w:rsidR="0043653F" w:rsidRPr="00CE5B0E" w:rsidRDefault="0043653F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0C65" w:rsidRPr="00CE5B0E" w14:paraId="71F2E990" w14:textId="77777777" w:rsidTr="005B0C65">
        <w:tc>
          <w:tcPr>
            <w:tcW w:w="554" w:type="dxa"/>
          </w:tcPr>
          <w:p w14:paraId="0265527A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</w:tcPr>
          <w:p w14:paraId="0419C4D3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14:paraId="6BA09676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0" w:type="dxa"/>
          </w:tcPr>
          <w:p w14:paraId="0AB92C77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7CEB824E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0C65" w:rsidRPr="00CE5B0E" w14:paraId="0992DE8E" w14:textId="77777777" w:rsidTr="005B0C65">
        <w:tc>
          <w:tcPr>
            <w:tcW w:w="554" w:type="dxa"/>
          </w:tcPr>
          <w:p w14:paraId="542DAAE5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</w:tcPr>
          <w:p w14:paraId="7701FBF0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14:paraId="222B23D8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0" w:type="dxa"/>
          </w:tcPr>
          <w:p w14:paraId="6C0AE078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785254F9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0C65" w:rsidRPr="00CE5B0E" w14:paraId="6EB66099" w14:textId="77777777" w:rsidTr="005B0C65">
        <w:tc>
          <w:tcPr>
            <w:tcW w:w="554" w:type="dxa"/>
          </w:tcPr>
          <w:p w14:paraId="1766A071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</w:tcPr>
          <w:p w14:paraId="5725D1A9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14:paraId="60E92C97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0" w:type="dxa"/>
          </w:tcPr>
          <w:p w14:paraId="6C6081C8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4D5FC932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0C65" w:rsidRPr="00CE5B0E" w14:paraId="7B073942" w14:textId="77777777" w:rsidTr="005B0C65">
        <w:tc>
          <w:tcPr>
            <w:tcW w:w="554" w:type="dxa"/>
          </w:tcPr>
          <w:p w14:paraId="426A7747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</w:tcPr>
          <w:p w14:paraId="096EB005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14:paraId="76635F65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0" w:type="dxa"/>
          </w:tcPr>
          <w:p w14:paraId="5D4F8CA4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4FD35F98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0C65" w:rsidRPr="00CE5B0E" w14:paraId="4B2C6151" w14:textId="77777777" w:rsidTr="005B0C65">
        <w:tc>
          <w:tcPr>
            <w:tcW w:w="554" w:type="dxa"/>
          </w:tcPr>
          <w:p w14:paraId="145AF254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</w:tcPr>
          <w:p w14:paraId="000F418F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14:paraId="6452B189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0" w:type="dxa"/>
          </w:tcPr>
          <w:p w14:paraId="5371C384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4E6671E6" w14:textId="77777777" w:rsidR="005B0C65" w:rsidRPr="00CE5B0E" w:rsidRDefault="005B0C65" w:rsidP="004F3F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26BAD09" w14:textId="77777777" w:rsidR="00A763F1" w:rsidRPr="005B0C65" w:rsidRDefault="00A763F1" w:rsidP="000671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763F1" w:rsidRPr="005B0C65" w:rsidSect="00E76F05">
      <w:pgSz w:w="16838" w:h="11906" w:orient="landscape" w:code="9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07BB"/>
    <w:multiLevelType w:val="hybridMultilevel"/>
    <w:tmpl w:val="757E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92"/>
    <w:rsid w:val="00067189"/>
    <w:rsid w:val="00106BFC"/>
    <w:rsid w:val="001C1C7C"/>
    <w:rsid w:val="001D30BA"/>
    <w:rsid w:val="002223A3"/>
    <w:rsid w:val="00311C00"/>
    <w:rsid w:val="003C4793"/>
    <w:rsid w:val="0043653F"/>
    <w:rsid w:val="0046004A"/>
    <w:rsid w:val="004F3FF4"/>
    <w:rsid w:val="00520460"/>
    <w:rsid w:val="005353A4"/>
    <w:rsid w:val="005814ED"/>
    <w:rsid w:val="005B0C65"/>
    <w:rsid w:val="005C5D99"/>
    <w:rsid w:val="00676C92"/>
    <w:rsid w:val="00744F84"/>
    <w:rsid w:val="007B6D9C"/>
    <w:rsid w:val="007F481A"/>
    <w:rsid w:val="008E5243"/>
    <w:rsid w:val="009A3AE4"/>
    <w:rsid w:val="00A47D40"/>
    <w:rsid w:val="00A763F1"/>
    <w:rsid w:val="00B87873"/>
    <w:rsid w:val="00CA2016"/>
    <w:rsid w:val="00CE3337"/>
    <w:rsid w:val="00CE5B0E"/>
    <w:rsid w:val="00DA1EFC"/>
    <w:rsid w:val="00DA2E0F"/>
    <w:rsid w:val="00DF7FC9"/>
    <w:rsid w:val="00E10813"/>
    <w:rsid w:val="00E260E2"/>
    <w:rsid w:val="00E53A8D"/>
    <w:rsid w:val="00E73895"/>
    <w:rsid w:val="00E76F05"/>
    <w:rsid w:val="00ED33BA"/>
    <w:rsid w:val="00F448F3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EB1"/>
  <w15:chartTrackingRefBased/>
  <w15:docId w15:val="{5A4899EF-EB7F-4C52-81A8-D558EA8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D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info@mssi.k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Алматбаева</dc:creator>
  <cp:keywords/>
  <dc:description/>
  <cp:lastModifiedBy>w8</cp:lastModifiedBy>
  <cp:revision>13</cp:revision>
  <dcterms:created xsi:type="dcterms:W3CDTF">2021-10-06T09:52:00Z</dcterms:created>
  <dcterms:modified xsi:type="dcterms:W3CDTF">2021-10-13T09:41:00Z</dcterms:modified>
</cp:coreProperties>
</file>