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8" w:rsidRPr="00F42075" w:rsidRDefault="00640478" w:rsidP="00640478">
      <w:pPr>
        <w:pStyle w:val="osn"/>
        <w:rPr>
          <w:color w:val="auto"/>
          <w:sz w:val="16"/>
          <w:szCs w:val="16"/>
        </w:rPr>
      </w:pPr>
    </w:p>
    <w:p w:rsidR="00640478" w:rsidRPr="00640478" w:rsidRDefault="00640478" w:rsidP="00640478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</w:t>
      </w:r>
    </w:p>
    <w:p w:rsidR="00640478" w:rsidRPr="00640478" w:rsidRDefault="00640478" w:rsidP="00640478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первого организационного профсоюзного собрания (конференции)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40478" w:rsidRPr="00640478" w:rsidRDefault="00640478" w:rsidP="00640478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организации, предприятия)</w:t>
      </w:r>
    </w:p>
    <w:p w:rsidR="00640478" w:rsidRPr="009650BE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 _____________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42075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_______________________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(дата)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(место проведения)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Присутствует ______________ чел. (Список прилагается)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Председатель собрания ____________________________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  <w:t>(Ф., и., о.)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Секретарь собрания _______________________________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  <w:t>(Ф., и., о.)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ПОВЕСТКА ДНЯ: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I.</w:t>
      </w:r>
      <w:r w:rsidRPr="0064047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О создании первичной профсоюзной организации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40478" w:rsidRPr="00640478" w:rsidRDefault="00640478" w:rsidP="00640478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предприятия, организации)</w:t>
      </w:r>
    </w:p>
    <w:p w:rsidR="00640478" w:rsidRPr="009650BE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II. Выборы председателя первичной профсоюзной организации.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III. Выборы профсоюзного комитета.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IV. Выборы ревизионной комиссии.</w:t>
      </w:r>
    </w:p>
    <w:p w:rsidR="006B59C5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V. Вхождение первичной профсоюзной организации в состав </w:t>
      </w:r>
      <w:r w:rsidR="00BC6DA5">
        <w:rPr>
          <w:rFonts w:ascii="Times New Roman" w:hAnsi="Times New Roman" w:cs="Times New Roman"/>
          <w:color w:val="auto"/>
          <w:sz w:val="24"/>
          <w:szCs w:val="24"/>
        </w:rPr>
        <w:t>отраслевого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профсоюза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VI. О порядке уплаты членских профсоюзных взносов. </w:t>
      </w:r>
    </w:p>
    <w:p w:rsidR="00640478" w:rsidRPr="00F42075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I. По первому вопросу: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о создании первичной профсоюзной организации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40478" w:rsidRPr="00640478" w:rsidRDefault="00640478" w:rsidP="00640478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(наименование предприятия, организации)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40478" w:rsidRPr="00640478" w:rsidRDefault="00640478" w:rsidP="00640478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отрасли)</w:t>
      </w:r>
    </w:p>
    <w:p w:rsidR="00640478" w:rsidRPr="009650BE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 информацией по данному вопросу выступил председатель оргкомитета (инициативной группы) __________________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  <w:t>(Ф., и., о.)</w:t>
      </w:r>
    </w:p>
    <w:p w:rsidR="00640478" w:rsidRPr="009650BE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Краткое содержание (Информация прилагается).</w:t>
      </w:r>
    </w:p>
    <w:p w:rsidR="00640478" w:rsidRPr="009650BE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В обсуждении приняли участие: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 Ф. И. О., должность. Краткое выступление (или предложе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ние о создании первичной организации). </w:t>
      </w:r>
    </w:p>
    <w:p w:rsidR="00640478" w:rsidRPr="009650BE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Постановили: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 Создать первичную профсоюзную ор</w:t>
      </w:r>
      <w:r>
        <w:rPr>
          <w:rFonts w:ascii="Times New Roman" w:hAnsi="Times New Roman" w:cs="Times New Roman"/>
          <w:color w:val="auto"/>
          <w:sz w:val="24"/>
          <w:szCs w:val="24"/>
        </w:rPr>
        <w:t>ганизацию _________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</w:t>
      </w:r>
    </w:p>
    <w:p w:rsidR="00640478" w:rsidRPr="00640478" w:rsidRDefault="00640478" w:rsidP="00640478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(наименование предприятия, организации)</w:t>
      </w:r>
    </w:p>
    <w:p w:rsidR="00640478" w:rsidRPr="009650BE" w:rsidRDefault="00640478" w:rsidP="00640478">
      <w:pPr>
        <w:pStyle w:val="osn"/>
        <w:rPr>
          <w:rFonts w:ascii="Times New Roman" w:hAnsi="Times New Roman" w:cs="Times New Roman"/>
          <w:color w:val="auto"/>
          <w:sz w:val="16"/>
          <w:szCs w:val="16"/>
        </w:rPr>
      </w:pPr>
    </w:p>
    <w:p w:rsidR="009650BE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в составе (соответствующего 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отраслевого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профсоюза) _________________________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</w:p>
    <w:p w:rsidR="00640478" w:rsidRPr="00640478" w:rsidRDefault="009650BE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(наименование)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B59C5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2. Обратиться в </w:t>
      </w:r>
      <w:r w:rsidR="00AF0234">
        <w:rPr>
          <w:rFonts w:ascii="Times New Roman" w:hAnsi="Times New Roman" w:cs="Times New Roman"/>
          <w:color w:val="auto"/>
          <w:sz w:val="24"/>
          <w:szCs w:val="24"/>
        </w:rPr>
        <w:t xml:space="preserve">отраслевой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профсоюз с просьбой о принятии </w:t>
      </w:r>
      <w:r w:rsidR="00AF0234">
        <w:rPr>
          <w:rFonts w:ascii="Times New Roman" w:hAnsi="Times New Roman" w:cs="Times New Roman"/>
          <w:color w:val="auto"/>
          <w:sz w:val="24"/>
          <w:szCs w:val="24"/>
        </w:rPr>
        <w:t xml:space="preserve">в состав </w:t>
      </w:r>
      <w:r w:rsidR="006B59C5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AF02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lastRenderedPageBreak/>
        <w:t>В деятельности первичной профсоюзной организации руко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водствоваться Уставом профсоюза работников _________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640478" w:rsidRPr="00640478" w:rsidRDefault="009650BE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640478"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отрасли)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9650BE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Постановление принято единогласно (или большинством голосов «За»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_______ </w:t>
      </w:r>
    </w:p>
    <w:p w:rsidR="009650BE" w:rsidRDefault="009650BE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(кол-во)   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«Против»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Pr="00640478">
        <w:rPr>
          <w:rFonts w:ascii="Times New Roman" w:hAnsi="Times New Roman" w:cs="Times New Roman"/>
          <w:color w:val="auto"/>
          <w:sz w:val="24"/>
          <w:szCs w:val="24"/>
        </w:rPr>
        <w:t>Воздержались»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__ 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                                                               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9650B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9650BE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</w:t>
      </w:r>
      <w:r w:rsidR="009650B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(кол-во)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II. По второму вопросу: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о выборах председателя первичной организации профсоюза.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Предложена(ы) кандидатура(ы) _______________________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  (</w:t>
      </w:r>
      <w:proofErr w:type="gramEnd"/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Ф.И.О., должность)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1-й вариант (открытое голосование):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В результате персонального обсуждения предложено избрать председателем первичной организации профсоюза: ______________________________________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>голосования: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Pr="00640478">
        <w:rPr>
          <w:rFonts w:ascii="Times New Roman" w:hAnsi="Times New Roman" w:cs="Times New Roman"/>
          <w:color w:val="auto"/>
          <w:sz w:val="24"/>
          <w:szCs w:val="24"/>
        </w:rPr>
        <w:t>За»___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«Против»__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 «Воздержались»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640478" w:rsidRDefault="00640478" w:rsidP="00640478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9650B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(кол-во)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</w:t>
      </w:r>
      <w:proofErr w:type="gramStart"/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(</w:t>
      </w:r>
      <w:proofErr w:type="gramEnd"/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</w:t>
      </w:r>
      <w:r w:rsidR="009650B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</w:t>
      </w:r>
      <w:r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(кол-во)</w:t>
      </w:r>
    </w:p>
    <w:p w:rsidR="009650BE" w:rsidRPr="00640478" w:rsidRDefault="009650BE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2-й вариант (тайное голосование):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В этом случае избирается счетная комиссия, утверждается Протокол счетной комиссии об избрании председателя счетной комиссии, готовятся бюллетени для тайного голосования.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об избрании счетной комиссии.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Постановили: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Избрать счетную комиссию из ______ человек в следую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щем составе: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 _____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 «За»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 «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>Против»_</w:t>
      </w:r>
      <w:proofErr w:type="gramEnd"/>
      <w:r w:rsidRPr="0064047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 «Воздержались»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 xml:space="preserve"> 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40478" w:rsidRPr="00640478" w:rsidRDefault="009650BE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(Ф.И.О.)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(кол-во)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</w:t>
      </w:r>
      <w:proofErr w:type="gramEnd"/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="001828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(кол-во)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 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 «За»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 «Против»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 «Воздержались»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 xml:space="preserve"> 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9650B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40478" w:rsidRPr="00640478" w:rsidRDefault="009650BE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(Ф.И.О.)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</w:t>
      </w:r>
      <w:r w:rsidR="001828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(кол-во)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</w:t>
      </w:r>
      <w:r w:rsidR="001828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proofErr w:type="gramStart"/>
      <w:r w:rsidR="001828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gramEnd"/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1828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</w:t>
      </w:r>
      <w:r w:rsidR="0018286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(кол-во)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 «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>За»_</w:t>
      </w:r>
      <w:proofErr w:type="gramEnd"/>
      <w:r w:rsidRPr="00640478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 «Против»_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 «Воздержались»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182860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640478" w:rsidRPr="00640478" w:rsidRDefault="00182860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(Ф.И.О.)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(кол-во)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gramEnd"/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(кол-во)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182860" w:rsidRDefault="00640478" w:rsidP="00640478">
      <w:pPr>
        <w:pStyle w:val="osn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_____________ о распределении обязанностей между членами счетной комиссии</w:t>
      </w:r>
      <w:r w:rsidRPr="00182860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182860" w:rsidRPr="0018286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</w:t>
      </w:r>
      <w:r w:rsidR="0018286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(Ф.И.О.</w:t>
      </w:r>
      <w:r w:rsidRPr="00182860">
        <w:rPr>
          <w:rFonts w:ascii="Times New Roman" w:hAnsi="Times New Roman" w:cs="Times New Roman"/>
          <w:i/>
          <w:color w:val="auto"/>
          <w:sz w:val="24"/>
          <w:szCs w:val="24"/>
        </w:rPr>
        <w:t xml:space="preserve">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Постановили: Протокол № 1 заседания счетной комиссии о распределении обязанностей между членами счетной комиссии принять к сведению.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 об избрании председателя первичной организации профсоюза: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В бюллетени для голосования были внесены следующие кан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дидатуры: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 ______________________________________________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 ______________________________________________</w:t>
      </w:r>
    </w:p>
    <w:p w:rsidR="00235582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В результате голосования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35582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за 1 _</w:t>
      </w:r>
      <w:r w:rsidRPr="00640478">
        <w:rPr>
          <w:rFonts w:ascii="Times New Roman" w:hAnsi="Times New Roman" w:cs="Times New Roman"/>
          <w:color w:val="auto"/>
          <w:sz w:val="24"/>
          <w:szCs w:val="24"/>
          <w:u w:val="single"/>
        </w:rPr>
        <w:t>(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  <w:u w:val="single"/>
        </w:rPr>
        <w:t>Ф.И.О.)_</w:t>
      </w:r>
      <w:proofErr w:type="gramEnd"/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проголосовали «За»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___чел. «Против» ___ чел. «Воздержались»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 xml:space="preserve"> 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чел. </w:t>
      </w:r>
    </w:p>
    <w:p w:rsidR="00640478" w:rsidRPr="00640478" w:rsidRDefault="00235582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640478"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640478" w:rsidRPr="00640478">
        <w:rPr>
          <w:rFonts w:ascii="Times New Roman" w:hAnsi="Times New Roman" w:cs="Times New Roman"/>
          <w:color w:val="auto"/>
          <w:sz w:val="24"/>
          <w:szCs w:val="24"/>
          <w:u w:val="single"/>
        </w:rPr>
        <w:t>2 (Ф.И.О.)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проголосовали «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За»_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___чел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Против»_</w:t>
      </w:r>
      <w:r w:rsidR="00640478" w:rsidRPr="00640478">
        <w:rPr>
          <w:rFonts w:ascii="Times New Roman" w:hAnsi="Times New Roman" w:cs="Times New Roman"/>
          <w:color w:val="auto"/>
          <w:sz w:val="24"/>
          <w:szCs w:val="24"/>
        </w:rPr>
        <w:t>___чел</w:t>
      </w:r>
      <w:proofErr w:type="spellEnd"/>
      <w:r w:rsidR="00640478"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. «Воздержались» 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640478" w:rsidRPr="00640478">
        <w:rPr>
          <w:rFonts w:ascii="Times New Roman" w:hAnsi="Times New Roman" w:cs="Times New Roman"/>
          <w:color w:val="auto"/>
          <w:sz w:val="24"/>
          <w:szCs w:val="24"/>
        </w:rPr>
        <w:t>___чел.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Председателем первичной организации профсоюза избран _______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III. По третьему вопросу: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о выборах профсоюзного комитета.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Поступили предложения избрать профсоюзный комитет в количестве _________ человек (количественный состав утвер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ждается голосованием принимающих участие в собрании). Персонально в состав профкома были выдвинуты следующие кандидатуры: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1-й вариант (открытое голосование).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В результате персонального обсуждения в состав профкома рекомендованы следующие товарищи: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голосования в состав профкома избраны: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1.____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 «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>За»_</w:t>
      </w:r>
      <w:proofErr w:type="gramEnd"/>
      <w:r w:rsidR="0023558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 «Против»_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 «Воздержались»______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640478" w:rsidRPr="00640478" w:rsidRDefault="00235582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(Ф.И.О.)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(кол-во)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proofErr w:type="gramStart"/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gramEnd"/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(кол-во)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 ___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 «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>За»_</w:t>
      </w:r>
      <w:proofErr w:type="gramEnd"/>
      <w:r w:rsidR="00235582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 «Против»_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 «Воздержались»_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</w:t>
      </w:r>
    </w:p>
    <w:p w:rsidR="00640478" w:rsidRPr="00640478" w:rsidRDefault="00235582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(Ф.И.О.)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(кол-во)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</w:t>
      </w:r>
      <w:proofErr w:type="gramEnd"/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(кол-во)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3._____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 «</w:t>
      </w:r>
      <w:proofErr w:type="gramStart"/>
      <w:r w:rsidRPr="00640478">
        <w:rPr>
          <w:rFonts w:ascii="Times New Roman" w:hAnsi="Times New Roman" w:cs="Times New Roman"/>
          <w:color w:val="auto"/>
          <w:sz w:val="24"/>
          <w:szCs w:val="24"/>
        </w:rPr>
        <w:t>За»_</w:t>
      </w:r>
      <w:proofErr w:type="gramEnd"/>
      <w:r w:rsidR="00235582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 «Против»_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 «Воздержались»</w:t>
      </w:r>
      <w:r w:rsidR="00235582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:rsidR="00640478" w:rsidRPr="00640478" w:rsidRDefault="00235582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(Ф.И.О.)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(кол-во)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</w:t>
      </w:r>
      <w:proofErr w:type="gramEnd"/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кол-во)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</w:t>
      </w:r>
      <w:r w:rsidR="00640478" w:rsidRPr="0064047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(кол-во)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Постановили: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Избрать профсоюзный комитет в составе: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Принято единогласно (или большинством голосов).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2-й вариант (тайное голосование).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сообщение председателя счетной комиссии об ито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гах выборов профсоюзного комитета.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Постановили: протокол № 2 заседания счетной комиссии о результатах тайного голосования по выборам профсоюзного ко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митета утвердить.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В результате тайного голосования в состав профкома избра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ны: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Принято единогласно (или большинством голосов).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IV. По четвертому вопросу: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о выборах ревизионной комиссии.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Поступили предложения избрать ревизионную комиссию в количестве _______ человек. Персонально в состав ревизионной комиссии выдвинуты следующие кандидатуры: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Постановили: избрать ревизионную комиссию в составе: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3.____________________________________________.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Принято единогласно (или большинством голосов).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V. По пятому вопросу:</w:t>
      </w:r>
    </w:p>
    <w:p w:rsidR="00640478" w:rsidRPr="00640478" w:rsidRDefault="00640478" w:rsidP="00261962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Слушали: </w:t>
      </w:r>
      <w:r w:rsidR="00D7662F">
        <w:rPr>
          <w:rFonts w:ascii="Times New Roman" w:hAnsi="Times New Roman" w:cs="Times New Roman"/>
          <w:color w:val="auto"/>
          <w:sz w:val="24"/>
          <w:szCs w:val="24"/>
        </w:rPr>
        <w:t>О в</w:t>
      </w:r>
      <w:r w:rsidR="00261962" w:rsidRPr="00640478">
        <w:rPr>
          <w:rFonts w:ascii="Times New Roman" w:hAnsi="Times New Roman" w:cs="Times New Roman"/>
          <w:color w:val="auto"/>
          <w:sz w:val="24"/>
          <w:szCs w:val="24"/>
        </w:rPr>
        <w:t>хождени</w:t>
      </w:r>
      <w:r w:rsidR="00D7662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261962"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первичной профсоюзной организации в состав </w:t>
      </w:r>
      <w:r w:rsidR="00261962">
        <w:rPr>
          <w:rFonts w:ascii="Times New Roman" w:hAnsi="Times New Roman" w:cs="Times New Roman"/>
          <w:color w:val="auto"/>
          <w:sz w:val="24"/>
          <w:szCs w:val="24"/>
        </w:rPr>
        <w:t>отраслевого</w:t>
      </w:r>
      <w:r w:rsidR="00261962"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профсоюза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Обратиться в </w:t>
      </w:r>
      <w:r w:rsidR="00D7662F">
        <w:rPr>
          <w:rFonts w:ascii="Times New Roman" w:hAnsi="Times New Roman" w:cs="Times New Roman"/>
          <w:color w:val="auto"/>
          <w:sz w:val="24"/>
          <w:szCs w:val="24"/>
        </w:rPr>
        <w:t>Отраслевой профсоюз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 xml:space="preserve"> с просьбой о принятии </w:t>
      </w:r>
      <w:r w:rsidR="00D7662F">
        <w:rPr>
          <w:rFonts w:ascii="Times New Roman" w:hAnsi="Times New Roman" w:cs="Times New Roman"/>
          <w:color w:val="auto"/>
          <w:sz w:val="24"/>
          <w:szCs w:val="24"/>
        </w:rPr>
        <w:t xml:space="preserve">в состав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VI. По шестому вопросу: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Слушали: о порядке уплаты членских профсоюзных взно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softHyphen/>
        <w:t>сов.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Постановили: Установить безналичный порядок уплаты членских профсоюзных взносов.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Председатель собрания: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Расшифровка подписи </w:t>
      </w:r>
    </w:p>
    <w:p w:rsidR="00640478" w:rsidRPr="00640478" w:rsidRDefault="00640478" w:rsidP="00640478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640478">
        <w:rPr>
          <w:rFonts w:ascii="Times New Roman" w:hAnsi="Times New Roman" w:cs="Times New Roman"/>
          <w:color w:val="auto"/>
          <w:sz w:val="24"/>
          <w:szCs w:val="24"/>
        </w:rPr>
        <w:t>Секретарь собрания:</w:t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40478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Расшифровка подписи </w:t>
      </w:r>
    </w:p>
    <w:p w:rsidR="00640478" w:rsidRDefault="00640478" w:rsidP="00640478">
      <w:pPr>
        <w:pStyle w:val="osn"/>
        <w:rPr>
          <w:color w:val="auto"/>
        </w:rPr>
      </w:pPr>
      <w:r>
        <w:rPr>
          <w:color w:val="auto"/>
        </w:rPr>
        <w:t xml:space="preserve"> </w:t>
      </w: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796034" w:rsidRDefault="00796034" w:rsidP="00307433">
      <w:pPr>
        <w:spacing w:line="240" w:lineRule="atLeast"/>
        <w:ind w:left="5940"/>
        <w:jc w:val="right"/>
        <w:rPr>
          <w:rFonts w:eastAsia="Arial"/>
          <w:i/>
        </w:rPr>
      </w:pPr>
    </w:p>
    <w:p w:rsidR="00307433" w:rsidRPr="006E7745" w:rsidRDefault="00307433" w:rsidP="00307433">
      <w:pPr>
        <w:shd w:val="clear" w:color="auto" w:fill="FFFFFF"/>
        <w:tabs>
          <w:tab w:val="left" w:pos="763"/>
        </w:tabs>
        <w:spacing w:line="240" w:lineRule="atLeast"/>
        <w:ind w:firstLine="720"/>
        <w:jc w:val="center"/>
        <w:rPr>
          <w:sz w:val="28"/>
          <w:szCs w:val="28"/>
        </w:rPr>
      </w:pPr>
    </w:p>
    <w:p w:rsidR="00307433" w:rsidRDefault="00307433" w:rsidP="00307433">
      <w:pPr>
        <w:pStyle w:val="osn"/>
        <w:spacing w:line="224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вышестоящего профсоюзного органа, </w:t>
      </w:r>
    </w:p>
    <w:p w:rsidR="00307433" w:rsidRPr="00042767" w:rsidRDefault="00307433" w:rsidP="00307433">
      <w:pPr>
        <w:pStyle w:val="osn"/>
        <w:spacing w:line="224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наименование профсоюзного комитета</w:t>
      </w:r>
    </w:p>
    <w:p w:rsidR="00307433" w:rsidRDefault="00307433" w:rsidP="00307433">
      <w:pPr>
        <w:shd w:val="clear" w:color="auto" w:fill="FFFFFF"/>
        <w:spacing w:line="240" w:lineRule="atLeast"/>
        <w:ind w:firstLine="720"/>
        <w:jc w:val="center"/>
        <w:rPr>
          <w:b/>
          <w:spacing w:val="-1"/>
          <w:sz w:val="28"/>
          <w:szCs w:val="28"/>
        </w:rPr>
      </w:pPr>
    </w:p>
    <w:p w:rsidR="00307433" w:rsidRPr="006E7745" w:rsidRDefault="00307433" w:rsidP="00307433">
      <w:pPr>
        <w:shd w:val="clear" w:color="auto" w:fill="FFFFFF"/>
        <w:spacing w:line="240" w:lineRule="atLeast"/>
        <w:ind w:firstLine="720"/>
        <w:jc w:val="center"/>
        <w:rPr>
          <w:b/>
          <w:spacing w:val="-1"/>
          <w:sz w:val="28"/>
          <w:szCs w:val="28"/>
        </w:rPr>
      </w:pPr>
    </w:p>
    <w:p w:rsidR="00307433" w:rsidRPr="00307433" w:rsidRDefault="00307433" w:rsidP="00307433">
      <w:pPr>
        <w:shd w:val="clear" w:color="auto" w:fill="FFFFFF"/>
        <w:spacing w:line="240" w:lineRule="atLeast"/>
        <w:ind w:firstLine="720"/>
        <w:jc w:val="center"/>
        <w:rPr>
          <w:b/>
          <w:spacing w:val="-1"/>
        </w:rPr>
      </w:pPr>
      <w:r w:rsidRPr="00307433">
        <w:rPr>
          <w:b/>
          <w:spacing w:val="-1"/>
        </w:rPr>
        <w:t>ПОСТАНОВЛЕНИЕ</w:t>
      </w:r>
    </w:p>
    <w:p w:rsidR="00307433" w:rsidRPr="00307433" w:rsidRDefault="00307433" w:rsidP="00307433">
      <w:pPr>
        <w:shd w:val="clear" w:color="auto" w:fill="FFFFFF"/>
        <w:tabs>
          <w:tab w:val="left" w:pos="4166"/>
          <w:tab w:val="left" w:leader="underscore" w:pos="7147"/>
        </w:tabs>
        <w:spacing w:line="240" w:lineRule="atLeast"/>
        <w:ind w:firstLine="720"/>
        <w:jc w:val="both"/>
      </w:pPr>
    </w:p>
    <w:p w:rsidR="00307433" w:rsidRPr="00307433" w:rsidRDefault="00307433" w:rsidP="00307433">
      <w:pPr>
        <w:shd w:val="clear" w:color="auto" w:fill="FFFFFF"/>
        <w:tabs>
          <w:tab w:val="left" w:pos="4166"/>
          <w:tab w:val="left" w:leader="underscore" w:pos="7147"/>
        </w:tabs>
        <w:spacing w:line="240" w:lineRule="atLeast"/>
        <w:ind w:firstLine="720"/>
        <w:jc w:val="both"/>
      </w:pPr>
      <w:r w:rsidRPr="00307433">
        <w:t xml:space="preserve">Дата                                </w:t>
      </w:r>
      <w:r>
        <w:t xml:space="preserve">                   </w:t>
      </w:r>
      <w:r w:rsidRPr="00307433">
        <w:t xml:space="preserve">         № __                    </w:t>
      </w:r>
      <w:r>
        <w:t xml:space="preserve">     </w:t>
      </w:r>
      <w:r w:rsidRPr="00307433">
        <w:t xml:space="preserve">         Место</w:t>
      </w:r>
    </w:p>
    <w:p w:rsidR="00307433" w:rsidRDefault="00307433" w:rsidP="00307433">
      <w:pPr>
        <w:shd w:val="clear" w:color="auto" w:fill="FFFFFF"/>
        <w:tabs>
          <w:tab w:val="left" w:pos="4166"/>
          <w:tab w:val="left" w:leader="underscore" w:pos="7147"/>
        </w:tabs>
        <w:spacing w:line="240" w:lineRule="atLeast"/>
        <w:ind w:firstLine="720"/>
        <w:jc w:val="both"/>
      </w:pPr>
    </w:p>
    <w:p w:rsidR="00307433" w:rsidRPr="00307433" w:rsidRDefault="00307433" w:rsidP="00307433">
      <w:pPr>
        <w:shd w:val="clear" w:color="auto" w:fill="FFFFFF"/>
        <w:tabs>
          <w:tab w:val="left" w:pos="4166"/>
          <w:tab w:val="left" w:leader="underscore" w:pos="7147"/>
        </w:tabs>
        <w:spacing w:line="240" w:lineRule="atLeast"/>
        <w:ind w:firstLine="720"/>
        <w:jc w:val="both"/>
      </w:pPr>
    </w:p>
    <w:p w:rsidR="00307433" w:rsidRPr="00307433" w:rsidRDefault="00307433" w:rsidP="00307433">
      <w:pPr>
        <w:shd w:val="clear" w:color="auto" w:fill="FFFFFF"/>
        <w:tabs>
          <w:tab w:val="left" w:pos="4166"/>
          <w:tab w:val="left" w:leader="underscore" w:pos="7147"/>
        </w:tabs>
        <w:spacing w:line="240" w:lineRule="atLeast"/>
        <w:ind w:firstLine="720"/>
        <w:jc w:val="both"/>
        <w:rPr>
          <w:b/>
        </w:rPr>
      </w:pPr>
      <w:r w:rsidRPr="00307433">
        <w:rPr>
          <w:b/>
        </w:rPr>
        <w:t>Заголовок</w:t>
      </w:r>
    </w:p>
    <w:p w:rsidR="00307433" w:rsidRDefault="00307433" w:rsidP="00307433">
      <w:pPr>
        <w:shd w:val="clear" w:color="auto" w:fill="FFFFFF"/>
        <w:spacing w:line="240" w:lineRule="atLeast"/>
        <w:ind w:firstLine="720"/>
        <w:jc w:val="both"/>
      </w:pPr>
    </w:p>
    <w:p w:rsidR="00307433" w:rsidRPr="00307433" w:rsidRDefault="00307433" w:rsidP="00307433">
      <w:pPr>
        <w:shd w:val="clear" w:color="auto" w:fill="FFFFFF"/>
        <w:spacing w:line="240" w:lineRule="atLeast"/>
        <w:ind w:firstLine="720"/>
        <w:jc w:val="both"/>
      </w:pPr>
    </w:p>
    <w:p w:rsidR="00307433" w:rsidRPr="00307433" w:rsidRDefault="00307433" w:rsidP="00307433">
      <w:pPr>
        <w:shd w:val="clear" w:color="auto" w:fill="FFFFFF"/>
        <w:spacing w:line="240" w:lineRule="atLeast"/>
        <w:ind w:firstLine="720"/>
        <w:jc w:val="both"/>
      </w:pPr>
      <w:r w:rsidRPr="00307433">
        <w:t>Текст постановления………………………………………………</w:t>
      </w:r>
      <w:proofErr w:type="gramStart"/>
      <w:r w:rsidRPr="00307433">
        <w:t>…….</w:t>
      </w:r>
      <w:proofErr w:type="gramEnd"/>
      <w:r w:rsidRPr="00307433">
        <w:t>.</w:t>
      </w:r>
    </w:p>
    <w:p w:rsidR="00307433" w:rsidRDefault="00307433" w:rsidP="00307433">
      <w:pPr>
        <w:shd w:val="clear" w:color="auto" w:fill="FFFFFF"/>
        <w:tabs>
          <w:tab w:val="left" w:pos="2126"/>
          <w:tab w:val="left" w:pos="4435"/>
        </w:tabs>
        <w:spacing w:line="240" w:lineRule="atLeast"/>
        <w:ind w:firstLine="720"/>
        <w:jc w:val="both"/>
        <w:rPr>
          <w:b/>
          <w:spacing w:val="-3"/>
        </w:rPr>
      </w:pPr>
    </w:p>
    <w:p w:rsidR="00307433" w:rsidRDefault="00307433" w:rsidP="00307433">
      <w:pPr>
        <w:shd w:val="clear" w:color="auto" w:fill="FFFFFF"/>
        <w:tabs>
          <w:tab w:val="left" w:pos="2126"/>
          <w:tab w:val="left" w:pos="4435"/>
        </w:tabs>
        <w:spacing w:line="240" w:lineRule="atLeast"/>
        <w:ind w:firstLine="720"/>
        <w:jc w:val="both"/>
        <w:rPr>
          <w:b/>
          <w:spacing w:val="-3"/>
        </w:rPr>
      </w:pPr>
    </w:p>
    <w:p w:rsidR="00307433" w:rsidRPr="00307433" w:rsidRDefault="00307433" w:rsidP="00307433">
      <w:pPr>
        <w:shd w:val="clear" w:color="auto" w:fill="FFFFFF"/>
        <w:tabs>
          <w:tab w:val="left" w:pos="2126"/>
          <w:tab w:val="left" w:pos="4435"/>
        </w:tabs>
        <w:spacing w:line="240" w:lineRule="atLeast"/>
        <w:ind w:firstLine="720"/>
        <w:jc w:val="both"/>
        <w:rPr>
          <w:b/>
          <w:spacing w:val="-3"/>
        </w:rPr>
      </w:pPr>
    </w:p>
    <w:p w:rsidR="00307433" w:rsidRPr="00307433" w:rsidRDefault="00307433" w:rsidP="00307433">
      <w:pPr>
        <w:shd w:val="clear" w:color="auto" w:fill="FFFFFF"/>
        <w:tabs>
          <w:tab w:val="left" w:pos="3475"/>
        </w:tabs>
        <w:spacing w:line="240" w:lineRule="atLeast"/>
        <w:ind w:firstLine="720"/>
        <w:jc w:val="both"/>
      </w:pPr>
      <w:r w:rsidRPr="00307433">
        <w:t>Председатель</w:t>
      </w:r>
      <w:r w:rsidRPr="00307433">
        <w:rPr>
          <w:b/>
        </w:rPr>
        <w:tab/>
      </w:r>
      <w:r>
        <w:rPr>
          <w:b/>
        </w:rPr>
        <w:t xml:space="preserve">                           _________________</w:t>
      </w:r>
      <w:r w:rsidRPr="00307433">
        <w:rPr>
          <w:b/>
        </w:rPr>
        <w:t>___________</w:t>
      </w:r>
    </w:p>
    <w:p w:rsidR="00307433" w:rsidRPr="00572EED" w:rsidRDefault="00307433" w:rsidP="00307433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(подпись, фамилия и инициалы)</w:t>
      </w:r>
    </w:p>
    <w:p w:rsidR="00307433" w:rsidRPr="00307433" w:rsidRDefault="00307433" w:rsidP="00307433">
      <w:pPr>
        <w:shd w:val="clear" w:color="auto" w:fill="FFFFFF"/>
        <w:tabs>
          <w:tab w:val="left" w:pos="763"/>
        </w:tabs>
        <w:spacing w:line="240" w:lineRule="atLeast"/>
        <w:ind w:firstLine="720"/>
        <w:jc w:val="center"/>
        <w:rPr>
          <w:b/>
          <w:bCs/>
          <w:spacing w:val="-2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307433" w:rsidRDefault="00307433" w:rsidP="00640478">
      <w:pPr>
        <w:pStyle w:val="osn"/>
        <w:rPr>
          <w:color w:val="auto"/>
        </w:rPr>
      </w:pPr>
    </w:p>
    <w:p w:rsidR="00796034" w:rsidRDefault="00796034" w:rsidP="00640478">
      <w:pPr>
        <w:pStyle w:val="osn"/>
        <w:rPr>
          <w:color w:val="auto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ПРОТОКОЛ № __</w:t>
      </w:r>
    </w:p>
    <w:p w:rsidR="00572EED" w:rsidRPr="00572EED" w:rsidRDefault="00572EED" w:rsidP="00572EE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отчетно-выборного профсоюзного собрания (конференции)</w:t>
      </w:r>
    </w:p>
    <w:p w:rsidR="00572EED" w:rsidRPr="00572EED" w:rsidRDefault="00572EED" w:rsidP="00572EE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</w:t>
      </w:r>
    </w:p>
    <w:p w:rsidR="00572EED" w:rsidRPr="00572EED" w:rsidRDefault="00572EED" w:rsidP="00572EE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первичной профсоюзной организации)</w:t>
      </w:r>
    </w:p>
    <w:p w:rsidR="00572EED" w:rsidRPr="00572EED" w:rsidRDefault="00572EED" w:rsidP="00572EE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</w:p>
    <w:p w:rsidR="00572EED" w:rsidRPr="00572EED" w:rsidRDefault="00572EED" w:rsidP="00572EE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(дата)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 профкома: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Состоит на учете (избрано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делегатов)_</w:t>
      </w:r>
      <w:proofErr w:type="gramEnd"/>
      <w:r w:rsidRPr="00572EED">
        <w:rPr>
          <w:rFonts w:ascii="Times New Roman" w:hAnsi="Times New Roman" w:cs="Times New Roman"/>
          <w:color w:val="auto"/>
          <w:sz w:val="24"/>
          <w:szCs w:val="24"/>
        </w:rPr>
        <w:t>______чел.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Присутствуют на собрании (конференции)_______чел.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Отсутствуют по уважительной причине (отпуск, болезнь,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командировки)_</w:t>
      </w:r>
      <w:proofErr w:type="gramEnd"/>
      <w:r w:rsidRPr="00572EED">
        <w:rPr>
          <w:rFonts w:ascii="Times New Roman" w:hAnsi="Times New Roman" w:cs="Times New Roman"/>
          <w:color w:val="auto"/>
          <w:sz w:val="24"/>
          <w:szCs w:val="24"/>
        </w:rPr>
        <w:t>__чел.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Приглашенные_____________________________________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(фамилии, инициалы, должности или список </w:t>
      </w:r>
      <w:proofErr w:type="spellStart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л</w:t>
      </w:r>
      <w:proofErr w:type="spellEnd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. прилагается)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Выборы президиума.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Выборы рабочих органов собрания.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Повестка дня: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Отчет о работе профсоюзного комитета за период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с____________________ по 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(месяц, </w:t>
      </w:r>
      <w:proofErr w:type="gramStart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год)   </w:t>
      </w:r>
      <w:proofErr w:type="gramEnd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(месяц, год)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1.2. Отчет о работе ревизионной комиссии за период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с____________________ по 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(месяц, </w:t>
      </w:r>
      <w:proofErr w:type="gramStart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год)   </w:t>
      </w:r>
      <w:proofErr w:type="gramEnd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(месяц, год)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Cs/>
          <w:color w:val="auto"/>
          <w:sz w:val="24"/>
          <w:szCs w:val="24"/>
        </w:rPr>
        <w:t>2.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Выборы председателя профкома.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3. Выборы ревизионной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4. Утверждение состава профсоюзного комитета.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Примечание: Если на собрании (конференции) избираются делегаты на вышестоящую профсоюзную конференцию (съезд), то этот вопрос включается в повестку дня и протокол.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Повестка дня и регламент собрания (конференции) утверждаются голосованием.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СЛУШАЛИ: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___________, председателя профсоюзного комитета.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Отчет о работе профсоюзного комитета за период с 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(месяц, год)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по 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(месяц, год).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(Доклад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_____л. прилагается).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1.2. СЛУШАЛИ: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____________, председателя ревизионной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Отчет о работе ревизионной комиссии за период с 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(месяц, год)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по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(месяц, год).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(Доклад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_______л. прилагается).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 предоставляет слово мандатной комиссии: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_______________зачитывает протоколы №1,2 заседания мандатной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предлагает принять к сведению протокол №1 и утвердить протокол №2 мандатной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 отчетным докладам профсоюзного комитета и ревизионной комиссии в прениях ВЫСТУПИЛИ: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_____________________________________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(краткое содержание выступления, либо ссылка на то, что текст выступления на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______л. прилагается).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Поступило предложение о прекращении прений.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После голосования предложение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принято.</w:t>
      </w: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*</w:t>
      </w:r>
      <w:proofErr w:type="gramEnd"/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 заключительным словом и ответами на вопросы по докладам выступили: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(Краткая запись выступления или указание, что текст на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л. прилагается)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2.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(Краткая запись выступления или указание, что текст на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л. прилагается)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 __________ предлагает дать оценку работы профкома.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Поступило предложение признать работу профкома удовлетворительной (неудовлетворительной).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После голосования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принято.</w:t>
      </w: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*</w:t>
      </w:r>
      <w:proofErr w:type="gramEnd"/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предлагает утвердить отчетный доклад ревизионной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После голосования предложение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принято.</w:t>
      </w: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*</w:t>
      </w:r>
      <w:proofErr w:type="gramEnd"/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о проекте постановления отчетно-выборного профсоюзного собрания (конференции).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Зачитывает текст проекта постановления.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После обсуждения проекта и голосования постановление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принимается.</w:t>
      </w: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*</w:t>
      </w:r>
      <w:proofErr w:type="gramEnd"/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(Текст постановления печатается в протоколе или указывается, что на _____л прилагается).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2. СЛУШАЛИ: члена профкома ______________ о выборах председателя профсоюзного комитета.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Рекомендует к утверждению от имени профкома перечень кандидатур для включения в бюллетени тайного голосования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 _____________ предлагает желающим выдвинуться дополнительно.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Принимается решение о форме голосования (открытое, тайное). При тайном голосовании список кандидатов для внесения в бюллетени тайного голосования утверждается конференцией.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 предоставляет слово кандидатам (обсуждение программ, ответы на вопросы).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предоставляет слово счетной комиссии. Зачитывается протокол №1 счетной комиссии о распределении обязанностей между членами счетной комиссии и порядке голосования.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Протокол №1 счетной комиссии принимается к сведению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(Протокол №1 счетной комиссии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______л. прилагается).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и подсчета голосов слово предоставляется председателю счетной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_________________председателя счетной комиссии об итогах выборов председателя профкома.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ПОСТАНОВИЛИ: утвердить протокол №2 (см. приложение № 3) по выборам председателя профкома.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(Протокол №2 счетной комиссии на ___ л. прилагается).</w:t>
      </w:r>
    </w:p>
    <w:p w:rsid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E9406A" w:rsidRPr="00572EED" w:rsidRDefault="00E9406A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3. Выборы ревизионной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lastRenderedPageBreak/>
        <w:t>СЛУШАЛИ:</w:t>
      </w:r>
      <w:r w:rsidR="00E94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______________о выборах ревизионной комиссии (выдвижение, обсуждение кандидатур в состав ревизионной комиссии).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 w:rsidR="00E94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________________о количественном составе ревизионной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предложение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 w:rsidR="00E94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________________о персональном составе ревизионной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предложение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 w:rsidR="00E94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_________________о распределении обязанностей между членами ревизионной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Протокол № 1 ревизионной комиссии принимается к сведению (прилагается).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4. СЛУШАЛИ:</w:t>
      </w:r>
      <w:r w:rsidR="00E94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________________о выборах членов профсоюзного комитета на профсоюзных собраниях участков и цехов (протоколы прилагаются).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Зачитывается список </w:t>
      </w:r>
      <w:proofErr w:type="spell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пофамильно</w:t>
      </w:r>
      <w:proofErr w:type="spellEnd"/>
      <w:r w:rsidRPr="00572EE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Предлагается утвердить озвученный список новых членов профсоюзного комитета.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 собрания (конференции)_________________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(подпись, фамилия и инициалы)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Секретарь собрания (конференции)____________________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(подпись, фамилия и инициалы)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*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Протоколы оформляются в 3-х экземплярах. Один экземпляр остается в организации, второй направляется в вышестоящий профорган, третий экземпляр опечатывается вместе с протоколом №1,2 (3) счетной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9406A" w:rsidRDefault="00E9406A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BB6450" w:rsidRDefault="00BB6450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ПРОТОКОЛ №1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мандатной комиссии 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первичной профсоюзной организации 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2517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(место проведения)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  (</w:t>
      </w:r>
      <w:proofErr w:type="gramEnd"/>
      <w:r w:rsidRPr="00572EED">
        <w:rPr>
          <w:rFonts w:ascii="Times New Roman" w:hAnsi="Times New Roman" w:cs="Times New Roman"/>
          <w:color w:val="auto"/>
          <w:sz w:val="24"/>
          <w:szCs w:val="24"/>
        </w:rPr>
        <w:t>дата)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Присутствовали члены комиссии: (поименно)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Повестка дня: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Выборы председателя мандатной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2. Выборы секретаря мандатной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СЛУШАЛИ:</w:t>
      </w:r>
      <w:r w:rsidR="00E94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________________ о выборах председателя мандатной комиссии. 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7525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(Ф.И.О.)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ПОСТАНОВИЛИ: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Избрать председателем мандатной комиссии____________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251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(Ф.И.О.) 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Постановление принято единогласно</w:t>
      </w:r>
      <w:r w:rsidR="007525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752517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75251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(«За», «Против», «Воздержались»)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2.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 w:rsidR="00E940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="007525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об избрании секретаря</w:t>
      </w:r>
      <w:r w:rsidR="007525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мандатной комиссии. </w:t>
      </w:r>
    </w:p>
    <w:p w:rsidR="00752517" w:rsidRPr="00572EED" w:rsidRDefault="00752517" w:rsidP="00752517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(Ф.И.О.)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ПОСТАНОВИЛИ: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Избрать секретарем мандатной комиссии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(Ф.И.О.) 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Постановление принято единогласно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____________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E44C4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(«За», «Против», «Воздержались»)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комиссии__________________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Секретарь комиссии_____________________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Члены комиссии________________________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(Подпись)</w:t>
      </w: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44C49" w:rsidRDefault="00E44C49" w:rsidP="00572EE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ПРОТОКОЛ № 2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мандатной комиссии первичной профсоюзной 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организации (наименование)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(место проведения)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                                     </w:t>
      </w:r>
      <w:proofErr w:type="gramStart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(</w:t>
      </w:r>
      <w:proofErr w:type="gramEnd"/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дата)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Присутствовали: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 мандатной комиссии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Секретарь мандатной комиссии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Члены комиссии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(Ф.И.О.)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О результатах проверки полномочий делегатов конференции первичной профсоюзной организации (наименование).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На учете первичной профсоюзной организации состоит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______чел. Для выборов делегатов на конференцию была установлена норма представительства_______________. На конференцию было избрано _________делегатов. Нарушения нормы представительства не выявлено. На всех делегатов представлены протоколы решений собраний об их избрании.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ПОСТАНОВИЛИ: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Подтвердить полномочия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делегатов конференции первичной профсоюзной организации (наименование).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Постановление принято единогласно.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(подпись) 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Секретарь комиссии_______________________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(подпись)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BB6450" w:rsidRPr="00572EED" w:rsidRDefault="00BB6450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ПРОТОКОЛ №1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заседания счетной комиссии профсоюзного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собрания (конференции)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               _____________________________________________________________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предприятия, учреждения, организации)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  <w:t>от 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(дата)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Присутствовали члены счетной </w:t>
      </w:r>
      <w:proofErr w:type="gramStart"/>
      <w:r w:rsidRPr="00572EED">
        <w:rPr>
          <w:rFonts w:ascii="Times New Roman" w:hAnsi="Times New Roman" w:cs="Times New Roman"/>
          <w:color w:val="auto"/>
          <w:sz w:val="24"/>
          <w:szCs w:val="24"/>
        </w:rPr>
        <w:t>комиссии:_</w:t>
      </w:r>
      <w:proofErr w:type="gramEnd"/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Повестка дня: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Выборы председателя счетной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2. Выборы секретаря счетной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_______________, об избрании председателя счетной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ПОСТАНОВИЛИ: избрать председателем счетной комиссии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предложение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СЛУШАЛИ: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______________, об избрании секретаря счетной комиссии.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ПОСТАНОВИЛИ: избрать секретарем счетной комиссии 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предложение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 счетной комиссии_________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(подпись, фамилия и инициалы) 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Секретарь счетной комиссии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E44C4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(подпись, фамилия и инициалы)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Члены счетной комиссии 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(подписи)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ПРОТОКОЛ №2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заседания счетной комиссии профсоюзного собрания (конференции)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предприятия, учреждения, организации)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от______________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(дата)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Присутствовали: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Секретарь____________________________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Члены комиссии: 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СЛУШАЛИ: о результатах закрытого (тайного) голосования по выборам председателя профсоюзного комитета.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На учете состоит___ членов профсоюза. (Избрано делегатов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____чел.)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Присутствуют на работе в день выборов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членов профсоюза.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Присутствуют на собрании (конференции)____чел.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В список для закрытого (тайного) голосования по выборам председателя профсоюзного комитета были внесены следующие кандидатуры: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2.__________________________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Выдано бюллетеней для закрытого (тайного) голосования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:rsidR="00572EED" w:rsidRPr="00E44C49" w:rsidRDefault="00E44C49" w:rsidP="00E44C49">
      <w:pPr>
        <w:pStyle w:val="osn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</w:t>
      </w:r>
      <w:r w:rsidR="00572EED"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2EED" w:rsidRPr="00E44C49">
        <w:rPr>
          <w:rFonts w:ascii="Times New Roman" w:hAnsi="Times New Roman" w:cs="Times New Roman"/>
          <w:i/>
          <w:color w:val="auto"/>
          <w:sz w:val="24"/>
          <w:szCs w:val="24"/>
        </w:rPr>
        <w:t>(количество)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 вскрытии избирательного ящика оказалось бюллетеней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572EED" w:rsidRPr="00572EED" w:rsidRDefault="00E44C49" w:rsidP="00E44C49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</w:t>
      </w:r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(количество) 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Недействительных бюллетеней ____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(нет, если есть, то сколько)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 подсчете голосов установлены следующие результаты голосования: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_____за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______________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против______________</w:t>
      </w:r>
    </w:p>
    <w:p w:rsidR="00572EED" w:rsidRPr="00572EED" w:rsidRDefault="00E44C49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</w:t>
      </w:r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proofErr w:type="gramStart"/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количество)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</w:t>
      </w:r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(количество)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_____за</w:t>
      </w:r>
      <w:r w:rsidR="00E44C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______________против_______________</w:t>
      </w:r>
    </w:p>
    <w:p w:rsidR="00572EED" w:rsidRPr="00572EED" w:rsidRDefault="00E44C49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</w:t>
      </w:r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(количество)</w:t>
      </w:r>
      <w:proofErr w:type="gramStart"/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gramEnd"/>
      <w:r w:rsidR="00572EED"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количество)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Таким образом председателем профсоюзного комитета избран __________________________________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 счетной комиссии____________________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(подпись, фамилия и инициалы) 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Секретарь счетной комиссии______________________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   (подпись, фамилия и инициалы)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Члены счетной комиссии 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(подписи)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Протоколы № 1,2 (3) составляются в трех экземплярах. Первый экземпляр прилагается к первому экземпляру протокола отчетно-выборного собрания (конференции), второй экз. - ко второму экз. протокола отчетно-выборного собрания (конференции), направляемому в вышестоящий профсоюзный орган, третий экз. опечатывается в пакете со списками тайного голосования.</w:t>
      </w:r>
    </w:p>
    <w:p w:rsid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BB6450" w:rsidRDefault="00BB6450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BB6450" w:rsidRPr="00572EED" w:rsidRDefault="00BB6450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ПРОТОКОЛ №___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ревизионной комиссии 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профсоюзной организации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первичной профсоюзной организации)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(дата)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Присутствовали: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Члены ревизионной комиссии: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Приглашенные: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Председательствовал: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Повестка дня: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Выборы председателя ревизионной комиссии профсоюзной организации.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2. Выборы секретаря ревизионной комиссии профсоюзной организации.</w:t>
      </w:r>
    </w:p>
    <w:p w:rsidR="00572EED" w:rsidRPr="00572EED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>(Либо другая повестка дня)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 СЛУШАЛИ: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об избрании председателя ревизионной комиссии профсоюзной организации.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1.1. ПОСТАНОВИЛИ: избрать председателем ревизионной комиссии профсоюзной организации______________________.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постановление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2. СЛУШАЛИ: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___________________об избрании секретаря ревизионной комиссии профсоюзной организации.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1.2. ПОСТАНОВИЛИ: избрать секретарем ревизионной комиссии профсоюзной организации_______________________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После голосования постановление принято.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color w:val="auto"/>
          <w:sz w:val="24"/>
          <w:szCs w:val="24"/>
        </w:rPr>
        <w:t>Председатель ревизионной комиссии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7F2804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Pr="00572EED"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7F280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</w:t>
      </w:r>
      <w:r w:rsidRPr="00572EE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(подпись, фамилия и инициалы)</w:t>
      </w: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572EED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Default="00572EED" w:rsidP="00572EED">
      <w:pPr>
        <w:pStyle w:val="osn"/>
        <w:rPr>
          <w:color w:val="auto"/>
        </w:rPr>
      </w:pPr>
    </w:p>
    <w:p w:rsidR="00572EED" w:rsidRDefault="00572EED" w:rsidP="00572EED">
      <w:pPr>
        <w:pStyle w:val="osn"/>
        <w:rPr>
          <w:color w:val="auto"/>
        </w:rPr>
      </w:pPr>
    </w:p>
    <w:p w:rsidR="007F2804" w:rsidRDefault="007F2804" w:rsidP="00572EED">
      <w:pPr>
        <w:pStyle w:val="osn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B6450" w:rsidRPr="00F42075" w:rsidRDefault="00BB6450" w:rsidP="00572EED">
      <w:pPr>
        <w:pStyle w:val="osn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7F2804" w:rsidP="00572EE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ПРОТОКОЛ № ____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заседания профсоюзного комитета (или президиума)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первичной профсоюзной организации)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ab/>
        <w:t xml:space="preserve"> ___________</w:t>
      </w:r>
    </w:p>
    <w:p w:rsidR="00572EED" w:rsidRPr="00F42075" w:rsidRDefault="007F2804" w:rsidP="007F2804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</w:t>
      </w:r>
      <w:r w:rsidR="00572EED"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>(место проведения)</w:t>
      </w:r>
      <w:r w:rsidR="00572EED"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572EED"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(дата)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Председательствующий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(фамилия, инициалы)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В состав профкома (президиума) избрано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>________человек.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Присутствовали: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члены профсоюзного комитета (президиума)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_______</w:t>
      </w:r>
      <w:r w:rsidR="00F42075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</w:t>
      </w:r>
      <w:r w:rsidR="00F42075">
        <w:rPr>
          <w:rFonts w:ascii="Times New Roman" w:hAnsi="Times New Roman" w:cs="Times New Roman"/>
          <w:color w:val="auto"/>
          <w:sz w:val="24"/>
          <w:szCs w:val="24"/>
        </w:rPr>
        <w:t>____________________________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>(фамилии и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>инициалы в алфавитном порядке)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приглашенные___________________________________</w:t>
      </w:r>
      <w:r w:rsidR="00F42075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(фамилии, инициалы, должность) 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Повестка дня: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1. (наименование вопроса, без указания докладчика).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3.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1. СЛУШАЛИ: _________________</w:t>
      </w:r>
      <w:r w:rsidR="00F42075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(фамилия, инициалы, должность, наименование вопроса)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Текст доклада, информации, сообщения включается в протокол или указывается, что прилагается на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>______л.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ВЫСТУПИЛИ: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1. (фамилия, инициалы, должность).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  <w:r w:rsidR="00F42075">
        <w:rPr>
          <w:rFonts w:ascii="Times New Roman" w:hAnsi="Times New Roman" w:cs="Times New Roman"/>
          <w:color w:val="auto"/>
          <w:sz w:val="24"/>
          <w:szCs w:val="24"/>
        </w:rPr>
        <w:t>_______________</w:t>
      </w:r>
    </w:p>
    <w:p w:rsidR="00572EED" w:rsidRPr="00F42075" w:rsidRDefault="00572EED" w:rsidP="00572EE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(Краткое содержание выступлений, предложений) 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2. _______________________________________________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Вопросы и ответы: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1.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2.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Примечание.</w:t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Если доклад, информация, сообщение не требуют дополнений и разъяснений или рассматриваются без обсуждения, раздел протокола «ВЫСТУПИЛИ» не оформляется.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5.1. ПОСТАНОВИЛИ: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(текст постановления включается в протокол или указывается, что прилагается на</w:t>
      </w:r>
      <w:r w:rsidR="007F2804"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>______л.)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После голосования постановление принято.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2. СЛУШАЛИ: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>5.2. ПОСТАНОВИЛИ: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</w:t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>Расшифровка подписи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proofErr w:type="gramStart"/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подпись) 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proofErr w:type="gramEnd"/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F42075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(инициалы, фамилия)</w:t>
      </w:r>
    </w:p>
    <w:p w:rsidR="00572EED" w:rsidRPr="00F42075" w:rsidRDefault="00572EED" w:rsidP="00572EE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color w:val="auto"/>
          <w:sz w:val="24"/>
          <w:szCs w:val="24"/>
        </w:rPr>
        <w:t xml:space="preserve"> ________________</w:t>
      </w:r>
      <w:r w:rsidRPr="00F42075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</w:t>
      </w:r>
    </w:p>
    <w:p w:rsidR="00572EED" w:rsidRDefault="00572EED" w:rsidP="00572EED">
      <w:pPr>
        <w:pStyle w:val="osn"/>
        <w:jc w:val="right"/>
        <w:rPr>
          <w:i/>
          <w:iCs/>
          <w:color w:val="auto"/>
        </w:rPr>
      </w:pPr>
    </w:p>
    <w:p w:rsidR="00572EED" w:rsidRDefault="00572EED" w:rsidP="00640478">
      <w:pPr>
        <w:pStyle w:val="osn"/>
        <w:rPr>
          <w:color w:val="auto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42075" w:rsidRDefault="00F42075" w:rsidP="007F2804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7F2804" w:rsidRDefault="007F2804" w:rsidP="007F2804">
      <w:pPr>
        <w:pStyle w:val="osn"/>
        <w:jc w:val="right"/>
        <w:rPr>
          <w:i/>
          <w:color w:val="auto"/>
          <w:sz w:val="20"/>
          <w:szCs w:val="20"/>
        </w:rPr>
      </w:pPr>
    </w:p>
    <w:p w:rsidR="00F42075" w:rsidRPr="00572EED" w:rsidRDefault="00F42075" w:rsidP="007F2804">
      <w:pPr>
        <w:pStyle w:val="osn"/>
        <w:jc w:val="right"/>
        <w:rPr>
          <w:i/>
          <w:color w:val="auto"/>
          <w:sz w:val="20"/>
          <w:szCs w:val="20"/>
        </w:rPr>
      </w:pPr>
    </w:p>
    <w:p w:rsidR="007F2804" w:rsidRPr="00640478" w:rsidRDefault="007F2804" w:rsidP="007F2804">
      <w:pPr>
        <w:jc w:val="right"/>
      </w:pPr>
      <w:r w:rsidRPr="00640478">
        <w:t>УТВЕРЖДЕНО</w:t>
      </w:r>
    </w:p>
    <w:p w:rsidR="007F2804" w:rsidRPr="00640478" w:rsidRDefault="007F2804" w:rsidP="007F2804">
      <w:pPr>
        <w:jc w:val="right"/>
      </w:pPr>
      <w:r w:rsidRPr="00640478">
        <w:t>на заседании профсоюзного комитета</w:t>
      </w:r>
    </w:p>
    <w:p w:rsidR="007F2804" w:rsidRPr="00640478" w:rsidRDefault="007F2804" w:rsidP="007F2804">
      <w:pPr>
        <w:jc w:val="right"/>
      </w:pPr>
      <w:r w:rsidRPr="00640478">
        <w:t>«____» ______ г. протокол № ___ п.__</w:t>
      </w:r>
    </w:p>
    <w:p w:rsidR="007F2804" w:rsidRPr="00640478" w:rsidRDefault="007F2804" w:rsidP="007F2804"/>
    <w:p w:rsidR="007F2804" w:rsidRPr="00640478" w:rsidRDefault="007F2804" w:rsidP="007F2804">
      <w:pPr>
        <w:jc w:val="center"/>
        <w:rPr>
          <w:b/>
        </w:rPr>
      </w:pPr>
      <w:r w:rsidRPr="00640478">
        <w:rPr>
          <w:b/>
        </w:rPr>
        <w:t>П Л А Н</w:t>
      </w:r>
    </w:p>
    <w:p w:rsidR="007F2804" w:rsidRPr="00640478" w:rsidRDefault="007F2804" w:rsidP="007F2804">
      <w:pPr>
        <w:jc w:val="center"/>
        <w:rPr>
          <w:b/>
        </w:rPr>
      </w:pPr>
      <w:r w:rsidRPr="00640478">
        <w:rPr>
          <w:b/>
        </w:rPr>
        <w:t>работы профсоюзного комитета первичной профсоюзной организации</w:t>
      </w:r>
    </w:p>
    <w:p w:rsidR="007F2804" w:rsidRPr="00640478" w:rsidRDefault="007F2804" w:rsidP="007F2804">
      <w:pPr>
        <w:jc w:val="center"/>
        <w:rPr>
          <w:b/>
        </w:rPr>
      </w:pPr>
      <w:r w:rsidRPr="00640478">
        <w:rPr>
          <w:b/>
        </w:rPr>
        <w:t>_________________________________________________ на 2022 год</w:t>
      </w:r>
    </w:p>
    <w:p w:rsidR="007F2804" w:rsidRPr="00640478" w:rsidRDefault="007F2804" w:rsidP="007F2804"/>
    <w:p w:rsidR="007F2804" w:rsidRPr="00640478" w:rsidRDefault="007F2804" w:rsidP="007F2804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2069"/>
        <w:gridCol w:w="2183"/>
        <w:gridCol w:w="1559"/>
      </w:tblGrid>
      <w:tr w:rsidR="007F2804" w:rsidRPr="00640478" w:rsidTr="007F2804">
        <w:tc>
          <w:tcPr>
            <w:tcW w:w="562" w:type="dxa"/>
          </w:tcPr>
          <w:p w:rsidR="007F2804" w:rsidRDefault="007F2804" w:rsidP="007F2804"/>
          <w:p w:rsidR="007F2804" w:rsidRPr="00640478" w:rsidRDefault="007F2804" w:rsidP="007F2804">
            <w:r w:rsidRPr="00640478">
              <w:t>№</w:t>
            </w:r>
          </w:p>
        </w:tc>
        <w:tc>
          <w:tcPr>
            <w:tcW w:w="3261" w:type="dxa"/>
          </w:tcPr>
          <w:p w:rsidR="007F2804" w:rsidRDefault="007F2804" w:rsidP="007F2804">
            <w:pPr>
              <w:jc w:val="center"/>
            </w:pPr>
          </w:p>
          <w:p w:rsidR="007F2804" w:rsidRPr="00640478" w:rsidRDefault="007F2804" w:rsidP="007F2804">
            <w:pPr>
              <w:jc w:val="center"/>
            </w:pPr>
            <w:r w:rsidRPr="00640478">
              <w:t>Наименование мероприятия</w:t>
            </w:r>
          </w:p>
        </w:tc>
        <w:tc>
          <w:tcPr>
            <w:tcW w:w="2069" w:type="dxa"/>
          </w:tcPr>
          <w:p w:rsidR="007F2804" w:rsidRDefault="007F2804" w:rsidP="007F2804">
            <w:pPr>
              <w:jc w:val="center"/>
            </w:pPr>
          </w:p>
          <w:p w:rsidR="007F2804" w:rsidRPr="00640478" w:rsidRDefault="007F2804" w:rsidP="007F2804">
            <w:pPr>
              <w:jc w:val="center"/>
            </w:pPr>
            <w:r w:rsidRPr="00640478">
              <w:t>Срок исполнения</w:t>
            </w:r>
          </w:p>
        </w:tc>
        <w:tc>
          <w:tcPr>
            <w:tcW w:w="2183" w:type="dxa"/>
          </w:tcPr>
          <w:p w:rsidR="007F2804" w:rsidRDefault="007F2804" w:rsidP="007F2804">
            <w:pPr>
              <w:jc w:val="center"/>
            </w:pPr>
          </w:p>
          <w:p w:rsidR="007F2804" w:rsidRPr="00640478" w:rsidRDefault="007F2804" w:rsidP="007F2804">
            <w:pPr>
              <w:jc w:val="center"/>
            </w:pPr>
            <w:r w:rsidRPr="00640478">
              <w:t>Исполнитель</w:t>
            </w:r>
          </w:p>
        </w:tc>
        <w:tc>
          <w:tcPr>
            <w:tcW w:w="1559" w:type="dxa"/>
          </w:tcPr>
          <w:p w:rsidR="007F2804" w:rsidRDefault="007F2804" w:rsidP="007F2804">
            <w:pPr>
              <w:ind w:firstLine="32"/>
              <w:jc w:val="center"/>
            </w:pPr>
          </w:p>
          <w:p w:rsidR="007F2804" w:rsidRDefault="007F2804" w:rsidP="007F2804">
            <w:pPr>
              <w:ind w:firstLine="32"/>
              <w:jc w:val="center"/>
            </w:pPr>
            <w:r w:rsidRPr="00640478">
              <w:t>Примечание</w:t>
            </w:r>
          </w:p>
          <w:p w:rsidR="007F2804" w:rsidRPr="00640478" w:rsidRDefault="007F2804" w:rsidP="007F2804">
            <w:pPr>
              <w:ind w:firstLine="32"/>
              <w:jc w:val="center"/>
            </w:pPr>
          </w:p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1.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>Профсоюзные собрания (конференции)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2.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>Заседания профсоюзного комитета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3.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 xml:space="preserve">Заседания постоянных комиссий 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4.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>Мероприятия в рамках исполнения решений Центрального комитета, иных вышестоящих профсоюзов отрасли, профсоюзных собраний, конференций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5.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 xml:space="preserve">Анализ статистической отчетности 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6.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 xml:space="preserve">Заключение коллективного договора и контроль за его исполнением 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7.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>Обучение профактива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8.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 xml:space="preserve">Культурно-массовые и спортивные мероприятия </w:t>
            </w:r>
          </w:p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  <w:tr w:rsidR="007F2804" w:rsidRPr="00640478" w:rsidTr="007F2804">
        <w:tc>
          <w:tcPr>
            <w:tcW w:w="562" w:type="dxa"/>
          </w:tcPr>
          <w:p w:rsidR="007F2804" w:rsidRPr="00640478" w:rsidRDefault="007F2804" w:rsidP="007F2804">
            <w:r w:rsidRPr="00640478">
              <w:t>9.</w:t>
            </w:r>
          </w:p>
        </w:tc>
        <w:tc>
          <w:tcPr>
            <w:tcW w:w="3261" w:type="dxa"/>
          </w:tcPr>
          <w:p w:rsidR="007F2804" w:rsidRPr="00640478" w:rsidRDefault="007F2804" w:rsidP="007F2804">
            <w:r w:rsidRPr="00640478">
              <w:t>Участие в республиканских мероприятиях (заседаниях Координационного Совета ТОП, вышестоящих органах, в профсоюзных проектах, акциях и др.)</w:t>
            </w:r>
          </w:p>
          <w:p w:rsidR="007F2804" w:rsidRPr="00640478" w:rsidRDefault="007F2804" w:rsidP="007F2804"/>
        </w:tc>
        <w:tc>
          <w:tcPr>
            <w:tcW w:w="2069" w:type="dxa"/>
          </w:tcPr>
          <w:p w:rsidR="007F2804" w:rsidRPr="00640478" w:rsidRDefault="007F2804" w:rsidP="007F2804"/>
        </w:tc>
        <w:tc>
          <w:tcPr>
            <w:tcW w:w="2183" w:type="dxa"/>
          </w:tcPr>
          <w:p w:rsidR="007F2804" w:rsidRPr="00640478" w:rsidRDefault="007F2804" w:rsidP="007F2804"/>
        </w:tc>
        <w:tc>
          <w:tcPr>
            <w:tcW w:w="1559" w:type="dxa"/>
          </w:tcPr>
          <w:p w:rsidR="007F2804" w:rsidRPr="00640478" w:rsidRDefault="007F2804" w:rsidP="007F2804"/>
        </w:tc>
      </w:tr>
    </w:tbl>
    <w:p w:rsidR="007F2804" w:rsidRDefault="007F2804" w:rsidP="007F2804"/>
    <w:p w:rsidR="007F2804" w:rsidRDefault="007F2804" w:rsidP="007F2804"/>
    <w:p w:rsidR="007F2804" w:rsidRDefault="007F2804" w:rsidP="007F2804"/>
    <w:p w:rsidR="007F2804" w:rsidRDefault="007F2804" w:rsidP="007F2804"/>
    <w:p w:rsidR="007F2804" w:rsidRDefault="007F2804" w:rsidP="007F2804"/>
    <w:p w:rsidR="007F2804" w:rsidRDefault="007F2804" w:rsidP="007F2804"/>
    <w:p w:rsidR="007F2804" w:rsidRDefault="007F2804" w:rsidP="007F2804">
      <w:pPr>
        <w:jc w:val="right"/>
        <w:rPr>
          <w:i/>
        </w:rPr>
      </w:pPr>
    </w:p>
    <w:p w:rsidR="007F2804" w:rsidRDefault="007F2804" w:rsidP="007F2804"/>
    <w:p w:rsidR="007F2804" w:rsidRDefault="007F2804" w:rsidP="007F2804">
      <w:pPr>
        <w:pStyle w:val="osn"/>
        <w:jc w:val="center"/>
        <w:rPr>
          <w:b/>
          <w:iCs/>
          <w:color w:val="auto"/>
          <w:sz w:val="24"/>
          <w:szCs w:val="24"/>
        </w:rPr>
        <w:sectPr w:rsidR="007F2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804" w:rsidRDefault="007F2804" w:rsidP="007F2804">
      <w:pPr>
        <w:pStyle w:val="osn"/>
        <w:jc w:val="center"/>
        <w:rPr>
          <w:b/>
          <w:iCs/>
          <w:color w:val="auto"/>
          <w:sz w:val="24"/>
          <w:szCs w:val="24"/>
        </w:rPr>
      </w:pPr>
    </w:p>
    <w:p w:rsidR="007F2804" w:rsidRDefault="007F2804" w:rsidP="007F2804">
      <w:pPr>
        <w:pStyle w:val="osn"/>
        <w:jc w:val="center"/>
        <w:rPr>
          <w:b/>
          <w:iCs/>
          <w:color w:val="auto"/>
          <w:sz w:val="24"/>
          <w:szCs w:val="24"/>
        </w:rPr>
      </w:pPr>
    </w:p>
    <w:p w:rsidR="007F2804" w:rsidRDefault="007F2804" w:rsidP="007F2804">
      <w:pPr>
        <w:pStyle w:val="osn"/>
        <w:jc w:val="center"/>
        <w:rPr>
          <w:b/>
          <w:iCs/>
          <w:color w:val="auto"/>
          <w:sz w:val="24"/>
          <w:szCs w:val="24"/>
        </w:rPr>
      </w:pPr>
    </w:p>
    <w:p w:rsidR="007F2804" w:rsidRPr="00F42075" w:rsidRDefault="007F2804" w:rsidP="007F2804">
      <w:pPr>
        <w:pStyle w:val="osn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F42075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Форма журнала учета принятых постановлений профсоюзного комитета, собраний (конференций) первичной профсоюзной организации ______________________________ </w:t>
      </w:r>
    </w:p>
    <w:p w:rsidR="007F2804" w:rsidRPr="00F42075" w:rsidRDefault="007F2804" w:rsidP="007F2804">
      <w:pPr>
        <w:pStyle w:val="osn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2804" w:rsidRPr="00F42075" w:rsidRDefault="007F2804" w:rsidP="007F2804">
      <w:pPr>
        <w:pStyle w:val="osn"/>
        <w:rPr>
          <w:rFonts w:ascii="Times New Roman" w:hAnsi="Times New Roman" w:cs="Times New Roman"/>
          <w:color w:val="auto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2410"/>
        <w:gridCol w:w="4820"/>
        <w:gridCol w:w="1560"/>
        <w:gridCol w:w="1558"/>
        <w:gridCol w:w="1560"/>
        <w:gridCol w:w="1275"/>
      </w:tblGrid>
      <w:tr w:rsidR="007F2804" w:rsidRPr="00F42075" w:rsidTr="00F42075">
        <w:trPr>
          <w:trHeight w:val="92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075">
              <w:rPr>
                <w:color w:val="000000"/>
              </w:rPr>
              <w:t xml:space="preserve">Дата принятия постановления, номер протокола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075">
              <w:rPr>
                <w:color w:val="000000"/>
              </w:rPr>
              <w:t xml:space="preserve">Заголовок постановления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075">
              <w:rPr>
                <w:color w:val="000000"/>
              </w:rPr>
              <w:t>Краткое содержание постановления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2075">
              <w:rPr>
                <w:color w:val="000000"/>
              </w:rPr>
              <w:t xml:space="preserve"> На кого возложен контроль</w:t>
            </w:r>
          </w:p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2075">
              <w:rPr>
                <w:color w:val="000000"/>
              </w:rPr>
              <w:t xml:space="preserve">Срок исполнения </w:t>
            </w:r>
          </w:p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2075">
              <w:rPr>
                <w:color w:val="000000"/>
              </w:rPr>
              <w:t>Отметка об исполнении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F42075">
              <w:rPr>
                <w:color w:val="000000"/>
              </w:rPr>
              <w:t>Приме-</w:t>
            </w:r>
            <w:proofErr w:type="spellStart"/>
            <w:r w:rsidRPr="00F42075">
              <w:rPr>
                <w:color w:val="000000"/>
              </w:rPr>
              <w:t>чание</w:t>
            </w:r>
            <w:proofErr w:type="spellEnd"/>
            <w:proofErr w:type="gramEnd"/>
          </w:p>
          <w:p w:rsidR="007F2804" w:rsidRPr="00F42075" w:rsidRDefault="007F2804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075" w:rsidRPr="00F42075" w:rsidTr="00F42075">
        <w:trPr>
          <w:trHeight w:val="78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075" w:rsidRPr="00F42075" w:rsidTr="00F42075">
        <w:trPr>
          <w:trHeight w:val="85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075" w:rsidRPr="00F42075" w:rsidRDefault="00F42075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F2804" w:rsidRDefault="007F2804" w:rsidP="007F2804"/>
    <w:p w:rsidR="007F2804" w:rsidRDefault="007F2804" w:rsidP="007F2804"/>
    <w:p w:rsidR="007F2804" w:rsidRDefault="007F2804" w:rsidP="007F2804">
      <w:pPr>
        <w:sectPr w:rsidR="007F2804" w:rsidSect="007F28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0478" w:rsidRPr="00235582" w:rsidRDefault="00640478" w:rsidP="00042479">
      <w:pPr>
        <w:pStyle w:val="osn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7024D" w:rsidRPr="00235582" w:rsidRDefault="00A7024D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Примерная номенклатура дел</w:t>
      </w:r>
    </w:p>
    <w:p w:rsidR="00A7024D" w:rsidRPr="00235582" w:rsidRDefault="00A7024D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первичной профсоюзной организации</w:t>
      </w:r>
    </w:p>
    <w:p w:rsidR="002231E3" w:rsidRPr="00235582" w:rsidRDefault="002231E3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582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_____________________________</w:t>
      </w:r>
    </w:p>
    <w:p w:rsidR="00FA1FA6" w:rsidRPr="00235582" w:rsidRDefault="00FA1FA6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678"/>
        <w:gridCol w:w="1843"/>
        <w:gridCol w:w="2409"/>
      </w:tblGrid>
      <w:tr w:rsidR="00A7024D" w:rsidRPr="00235582" w:rsidTr="009B6A78">
        <w:trPr>
          <w:trHeight w:val="23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FA1F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>№</w:t>
            </w:r>
            <w:r w:rsidR="00FA1FA6" w:rsidRPr="00235582">
              <w:rPr>
                <w:color w:val="000000"/>
              </w:rPr>
              <w:t xml:space="preserve"> </w:t>
            </w:r>
            <w:proofErr w:type="spellStart"/>
            <w:r w:rsidR="00FA1FA6" w:rsidRPr="00235582">
              <w:rPr>
                <w:color w:val="000000"/>
              </w:rPr>
              <w:t>п</w:t>
            </w:r>
            <w:r w:rsidRPr="00235582">
              <w:rPr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582">
              <w:rPr>
                <w:color w:val="000000"/>
              </w:rPr>
              <w:t>Наименование документа</w:t>
            </w:r>
          </w:p>
          <w:p w:rsidR="00FA1FA6" w:rsidRPr="00235582" w:rsidRDefault="00FA1FA6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Срок хранения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Примечание</w:t>
            </w:r>
          </w:p>
        </w:tc>
      </w:tr>
    </w:tbl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5582">
        <w:rPr>
          <w:b/>
          <w:bCs/>
          <w:color w:val="000000"/>
        </w:rPr>
        <w:t>Документы, определяющие статус организации</w:t>
      </w: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2409"/>
      </w:tblGrid>
      <w:tr w:rsidR="00A7024D" w:rsidRPr="00235582" w:rsidTr="009B6A78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 xml:space="preserve">Свидетельство о регистрации в </w:t>
            </w:r>
            <w:r w:rsidR="00FA1FA6" w:rsidRPr="00235582">
              <w:rPr>
                <w:color w:val="000000"/>
              </w:rPr>
              <w:t>органах</w:t>
            </w:r>
            <w:r w:rsidRPr="00235582">
              <w:rPr>
                <w:color w:val="000000"/>
              </w:rPr>
              <w:t xml:space="preserve"> юстиции, статистическая карточка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13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6B59C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Устав профсоюза, изменения и</w:t>
            </w:r>
            <w:r w:rsidR="00D7662F">
              <w:rPr>
                <w:color w:val="000000"/>
              </w:rPr>
              <w:t xml:space="preserve"> дополнения</w:t>
            </w:r>
            <w:r w:rsidRPr="00235582">
              <w:rPr>
                <w:color w:val="000000"/>
              </w:rPr>
              <w:t xml:space="preserve">, вносимые в него, Положение о первичной профсоюзной организации, с изменениями и </w:t>
            </w:r>
            <w:r w:rsidR="00D7662F">
              <w:rPr>
                <w:color w:val="000000"/>
              </w:rPr>
              <w:t>дополнениями</w:t>
            </w:r>
            <w:r w:rsidRPr="00235582">
              <w:rPr>
                <w:color w:val="000000"/>
              </w:rPr>
              <w:t>, вносимыми в него.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FA6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582">
              <w:rPr>
                <w:color w:val="000000"/>
              </w:rPr>
              <w:t>Претерпевшие изменения сдаются</w:t>
            </w:r>
          </w:p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 xml:space="preserve"> в архив</w:t>
            </w:r>
          </w:p>
        </w:tc>
      </w:tr>
      <w:tr w:rsidR="00A0032D" w:rsidRPr="00235582" w:rsidTr="009B6A7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2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03.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2D" w:rsidRPr="00235582" w:rsidRDefault="00A0032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Протокол первого организационного профсоюзного собрания (конференции)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2D" w:rsidRPr="00235582" w:rsidRDefault="00A0032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032D" w:rsidRPr="00235582" w:rsidRDefault="00A0032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35582">
              <w:rPr>
                <w:i/>
                <w:color w:val="000000"/>
              </w:rPr>
              <w:t>Приложение № 1</w:t>
            </w:r>
          </w:p>
        </w:tc>
      </w:tr>
    </w:tbl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5582">
        <w:rPr>
          <w:b/>
          <w:bCs/>
          <w:color w:val="000000"/>
        </w:rPr>
        <w:t>Организационные вопросы</w:t>
      </w: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2409"/>
      </w:tblGrid>
      <w:tr w:rsidR="00A7024D" w:rsidRPr="00235582" w:rsidTr="009B6A78">
        <w:trPr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04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Постановления, письма и рекомендации профсоюза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582">
              <w:rPr>
                <w:color w:val="000000"/>
              </w:rPr>
              <w:t>ДМН</w:t>
            </w:r>
          </w:p>
          <w:p w:rsidR="00A7024D" w:rsidRPr="00235582" w:rsidRDefault="00A7024D" w:rsidP="00FA1F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(до минования надобности)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i/>
              </w:rPr>
              <w:t>Приложение № 2</w:t>
            </w:r>
          </w:p>
        </w:tc>
      </w:tr>
      <w:tr w:rsidR="00A7024D" w:rsidRPr="00235582" w:rsidTr="009B6A78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05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Постановления, письма и рекомендации</w:t>
            </w:r>
            <w:r w:rsidR="00FA1FA6" w:rsidRPr="00235582">
              <w:rPr>
                <w:color w:val="000000"/>
              </w:rPr>
              <w:t xml:space="preserve"> вышестоящих профсоюзных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ДМН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FA1F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Возможно формирование нескольких дел (по корреспондентам)</w:t>
            </w:r>
          </w:p>
        </w:tc>
      </w:tr>
      <w:tr w:rsidR="00A7024D" w:rsidRPr="00235582" w:rsidTr="009B6A78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06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Приказы руководителя предприятия, учреждения, организации (копии)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ДМН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07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Протоколы профсоюзных собраний (конференций), активов и материалы к ним.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Приложение № 3</w:t>
            </w:r>
          </w:p>
        </w:tc>
      </w:tr>
      <w:tr w:rsidR="00A7024D" w:rsidRPr="00235582" w:rsidTr="009B6A78">
        <w:trPr>
          <w:trHeight w:val="1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08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Материалы по организации проведения профсоюзных собраний, конференций (выписки из протоколов об избрании делегатов, графики собраний профсоюзных организаций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3 </w:t>
            </w:r>
            <w:r w:rsidRPr="00235582">
              <w:rPr>
                <w:color w:val="000000"/>
              </w:rPr>
              <w:t>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09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tabs>
                <w:tab w:val="left" w:pos="1365"/>
              </w:tabs>
              <w:ind w:right="102"/>
              <w:jc w:val="both"/>
            </w:pPr>
            <w:r w:rsidRPr="00235582">
              <w:rPr>
                <w:color w:val="000000"/>
              </w:rPr>
              <w:t>Протоколы заседаний профсоюзного комитета, его президиума и материалы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Приложение № 4</w:t>
            </w:r>
          </w:p>
        </w:tc>
      </w:tr>
      <w:tr w:rsidR="00A7024D" w:rsidRPr="00235582" w:rsidTr="009B6A78">
        <w:trPr>
          <w:trHeight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</w:rPr>
              <w:t>1</w:t>
            </w:r>
            <w:r w:rsidRPr="00235582">
              <w:rPr>
                <w:color w:val="000000"/>
                <w:lang w:val="en-US"/>
              </w:rPr>
              <w:t>0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Планы работы профсоюзного комитета и его комиссий, документы работы комиссий профсоюзного комитета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3 года по истечении срока полномочий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Приложение № 5</w:t>
            </w:r>
          </w:p>
        </w:tc>
      </w:tr>
      <w:tr w:rsidR="00A7024D" w:rsidRPr="00235582" w:rsidTr="009B6A78">
        <w:trPr>
          <w:trHeight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1</w:t>
            </w:r>
            <w:r w:rsidR="009B6A78" w:rsidRPr="00235582">
              <w:rPr>
                <w:color w:val="000000"/>
              </w:rPr>
              <w:t>1</w:t>
            </w:r>
            <w:r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Документы по организации работы профгрупп (списки профгруппоргов, справки об их деятельности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3 </w:t>
            </w:r>
            <w:r w:rsidRPr="00235582">
              <w:rPr>
                <w:color w:val="000000"/>
              </w:rPr>
              <w:t>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024D" w:rsidRPr="00235582" w:rsidTr="009B6A78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12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  <w:p w:rsidR="00A7024D" w:rsidRPr="00235582" w:rsidRDefault="00A7024D" w:rsidP="007F2804"/>
          <w:p w:rsidR="00A7024D" w:rsidRPr="00235582" w:rsidRDefault="00A7024D" w:rsidP="007F280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ind w:right="102"/>
              <w:jc w:val="both"/>
            </w:pPr>
            <w:r w:rsidRPr="00235582">
              <w:rPr>
                <w:color w:val="000000"/>
              </w:rPr>
              <w:t>Коллективный договор и материалы по контролю за его выполнением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  <w:p w:rsidR="00A7024D" w:rsidRPr="00235582" w:rsidRDefault="00A7024D" w:rsidP="007F2804">
            <w:pPr>
              <w:ind w:firstLine="708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80" w:rightFromText="180" w:vertAnchor="text" w:horzAnchor="margin" w:tblpX="-150" w:tblpY="-33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2409"/>
      </w:tblGrid>
      <w:tr w:rsidR="00A7024D" w:rsidRPr="00235582" w:rsidTr="009B6A78">
        <w:trPr>
          <w:trHeight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9B6A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lastRenderedPageBreak/>
              <w:t>13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</w:pPr>
            <w:r w:rsidRPr="00235582">
              <w:rPr>
                <w:color w:val="000000"/>
              </w:rPr>
              <w:t>Статистические отчеты профсоюзного комитета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9B6A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14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Материалы по обучению профсоюзных кадров и актива (учебные планы, списки, графики и т.п.)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3 </w:t>
            </w:r>
            <w:r w:rsidRPr="00235582">
              <w:rPr>
                <w:color w:val="000000"/>
              </w:rPr>
              <w:t>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9B6A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15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Справки проверок работы профсоюзного комитета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9B6A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16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Переписка по вопросам профсоюзной работы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3 </w:t>
            </w:r>
            <w:r w:rsidRPr="00235582">
              <w:rPr>
                <w:color w:val="000000"/>
              </w:rPr>
              <w:t>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9B6A78" w:rsidP="009B6A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17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750051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strike/>
                <w:color w:val="FF0000"/>
              </w:rPr>
            </w:pPr>
            <w:r w:rsidRPr="00235582">
              <w:rPr>
                <w:color w:val="000000"/>
              </w:rPr>
              <w:t xml:space="preserve">Предложения, заявления и жалобы </w:t>
            </w:r>
            <w:r w:rsidR="00750051">
              <w:rPr>
                <w:color w:val="000000"/>
              </w:rPr>
              <w:t xml:space="preserve">работников 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3 </w:t>
            </w:r>
            <w:r w:rsidRPr="00235582">
              <w:rPr>
                <w:color w:val="000000"/>
              </w:rPr>
              <w:t>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35582">
        <w:rPr>
          <w:b/>
          <w:color w:val="000000"/>
        </w:rPr>
        <w:t>Делопроизводство</w:t>
      </w: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977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2399"/>
      </w:tblGrid>
      <w:tr w:rsidR="00A7024D" w:rsidRPr="00235582" w:rsidTr="009B6A78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6404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1</w:t>
            </w:r>
            <w:r w:rsidR="00640478" w:rsidRPr="00235582">
              <w:rPr>
                <w:color w:val="000000"/>
              </w:rPr>
              <w:t>8</w:t>
            </w:r>
            <w:r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Инструкции, указания, положения по вопросам работы с документами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ДМН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C1D33" w:rsidRPr="00235582" w:rsidTr="009B6A78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33" w:rsidRPr="00235582" w:rsidRDefault="006404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19</w:t>
            </w:r>
            <w:r w:rsidR="002C1D33" w:rsidRPr="00235582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33" w:rsidRPr="00235582" w:rsidRDefault="002C1D33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iCs/>
              </w:rPr>
              <w:t xml:space="preserve">Журнала учета принятых постановлений профсоюзного комитета, собраний (конференций)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33" w:rsidRPr="00235582" w:rsidRDefault="002C1D33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33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/>
                <w:color w:val="000000"/>
              </w:rPr>
              <w:t>Приложение № 6</w:t>
            </w:r>
          </w:p>
        </w:tc>
      </w:tr>
      <w:tr w:rsidR="00A7024D" w:rsidRPr="00235582" w:rsidTr="009B6A78">
        <w:trPr>
          <w:trHeight w:val="10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6404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20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Номенклатура дел, описи на дела постоянного срока хранения, акты на уничтожение дел профсоюзного комитета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ДМН (в делах профкома не менее 10 лет)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/>
                <w:color w:val="000000"/>
              </w:rPr>
              <w:t>Приложение № 7</w:t>
            </w:r>
          </w:p>
        </w:tc>
      </w:tr>
      <w:tr w:rsidR="00A7024D" w:rsidRPr="00235582" w:rsidTr="009B6A78">
        <w:trPr>
          <w:trHeight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6404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21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Журнал (картотека) регистрации входящей корреспонденции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3 </w:t>
            </w:r>
            <w:r w:rsidRPr="00235582">
              <w:rPr>
                <w:color w:val="000000"/>
              </w:rPr>
              <w:t>года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/>
                <w:color w:val="000000"/>
              </w:rPr>
              <w:t>Приложение № 8</w:t>
            </w:r>
          </w:p>
        </w:tc>
      </w:tr>
      <w:tr w:rsidR="00A7024D" w:rsidRPr="00235582" w:rsidTr="009B6A78">
        <w:trPr>
          <w:trHeight w:val="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6404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22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Журнал регистрации исходящей корреспонденции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3 </w:t>
            </w:r>
            <w:r w:rsidRPr="00235582">
              <w:rPr>
                <w:color w:val="000000"/>
              </w:rPr>
              <w:t>года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/>
                <w:color w:val="000000"/>
              </w:rPr>
              <w:t>Приложение № 9</w:t>
            </w:r>
          </w:p>
        </w:tc>
      </w:tr>
      <w:tr w:rsidR="00A7024D" w:rsidRPr="00235582" w:rsidTr="009B6A78">
        <w:trPr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235582">
              <w:rPr>
                <w:color w:val="000000"/>
                <w:lang w:val="en-US"/>
              </w:rPr>
              <w:t>2</w:t>
            </w:r>
            <w:r w:rsidR="00640478" w:rsidRPr="00235582">
              <w:rPr>
                <w:color w:val="000000"/>
              </w:rPr>
              <w:t>3</w:t>
            </w:r>
            <w:r w:rsidRPr="00235582">
              <w:rPr>
                <w:color w:val="000000"/>
                <w:lang w:val="en-US"/>
              </w:rPr>
              <w:t>.</w:t>
            </w:r>
          </w:p>
          <w:p w:rsidR="00A7024D" w:rsidRPr="00235582" w:rsidRDefault="00A7024D" w:rsidP="007F2804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Журнал (картотека) учета предложен</w:t>
            </w:r>
            <w:r w:rsidR="002C1D33" w:rsidRPr="00235582">
              <w:rPr>
                <w:color w:val="000000"/>
              </w:rPr>
              <w:t>ий, заявлений и жалоб работников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35582">
              <w:rPr>
                <w:color w:val="000000"/>
                <w:lang w:val="en-US"/>
              </w:rPr>
              <w:t xml:space="preserve">3 </w:t>
            </w:r>
            <w:proofErr w:type="spellStart"/>
            <w:r w:rsidRPr="00235582">
              <w:rPr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04268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/>
                <w:color w:val="000000"/>
              </w:rPr>
              <w:t>Приложение № 10</w:t>
            </w:r>
          </w:p>
        </w:tc>
      </w:tr>
      <w:tr w:rsidR="00A7024D" w:rsidRPr="00235582" w:rsidTr="009B6A78">
        <w:trPr>
          <w:trHeight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640478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235582">
              <w:rPr>
                <w:color w:val="000000"/>
                <w:lang w:val="en-US"/>
              </w:rPr>
              <w:t>24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Журнал учета выдачи командировочных удостоверений</w:t>
            </w:r>
          </w:p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35582">
              <w:rPr>
                <w:color w:val="000000"/>
                <w:lang w:val="en-US"/>
              </w:rPr>
              <w:t xml:space="preserve">3 </w:t>
            </w:r>
            <w:proofErr w:type="spellStart"/>
            <w:r w:rsidRPr="00235582">
              <w:rPr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71411" w:rsidRPr="00235582" w:rsidTr="009B6A78">
        <w:trPr>
          <w:trHeight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071411" w:rsidRDefault="00071411" w:rsidP="000714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071411" w:rsidRDefault="00071411" w:rsidP="00071411">
            <w:pPr>
              <w:pStyle w:val="osn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Акт о выделении документов и дел </w:t>
            </w:r>
            <w:r w:rsidRPr="00071411">
              <w:rPr>
                <w:rFonts w:ascii="Times New Roman" w:hAnsi="Times New Roman" w:cs="Times New Roman"/>
                <w:bCs/>
                <w:sz w:val="24"/>
                <w:szCs w:val="24"/>
              </w:rPr>
              <w:t>к сдаче в архив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235582" w:rsidRDefault="00071411" w:rsidP="00071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235582" w:rsidRDefault="00071411" w:rsidP="00071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5582">
              <w:rPr>
                <w:i/>
              </w:rPr>
              <w:t xml:space="preserve">Приложение № </w:t>
            </w:r>
            <w:r w:rsidR="00004268">
              <w:rPr>
                <w:i/>
              </w:rPr>
              <w:t>11</w:t>
            </w:r>
          </w:p>
        </w:tc>
      </w:tr>
      <w:tr w:rsidR="00071411" w:rsidRPr="00235582" w:rsidTr="009B6A78">
        <w:trPr>
          <w:trHeight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071411" w:rsidRDefault="00071411" w:rsidP="000714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071411" w:rsidRDefault="00071411" w:rsidP="00071411">
            <w:pPr>
              <w:pStyle w:val="osn"/>
              <w:spacing w:line="224" w:lineRule="atLeast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4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Акт о выделении документов и дел для  </w:t>
            </w:r>
            <w:r w:rsidRPr="0007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уничтожения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235582" w:rsidRDefault="00071411" w:rsidP="0007141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11" w:rsidRPr="00235582" w:rsidRDefault="00071411" w:rsidP="00071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5582">
              <w:rPr>
                <w:i/>
              </w:rPr>
              <w:t xml:space="preserve">Приложение № </w:t>
            </w:r>
            <w:r>
              <w:rPr>
                <w:i/>
              </w:rPr>
              <w:t>1</w:t>
            </w:r>
            <w:r w:rsidR="00004268">
              <w:rPr>
                <w:i/>
              </w:rPr>
              <w:t>2</w:t>
            </w:r>
          </w:p>
        </w:tc>
      </w:tr>
    </w:tbl>
    <w:p w:rsidR="00A7024D" w:rsidRPr="00071411" w:rsidRDefault="00A7024D" w:rsidP="00A702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5582">
        <w:rPr>
          <w:b/>
          <w:bCs/>
          <w:color w:val="000000"/>
        </w:rPr>
        <w:t>Бухгалтерия профсоюзного комитета</w:t>
      </w: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78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2411"/>
      </w:tblGrid>
      <w:tr w:rsidR="00A7024D" w:rsidRPr="00235582" w:rsidTr="009B6A78">
        <w:trPr>
          <w:trHeight w:val="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0714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2</w:t>
            </w:r>
            <w:r w:rsidR="00071411">
              <w:rPr>
                <w:color w:val="000000"/>
              </w:rPr>
              <w:t>7</w:t>
            </w:r>
            <w:r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071411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Инструкции, указания, положения, директивные письма по финансовой работе, бухгалтерскому учету и отчетности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ДМН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1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lastRenderedPageBreak/>
              <w:t>28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Сметы доходов и расходов, штатные расписания, дополнения и изменения к ним, годовые финансовые отчеты и бухгалтерские балансы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1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6404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2</w:t>
            </w:r>
            <w:r w:rsidR="00071411">
              <w:rPr>
                <w:color w:val="000000"/>
              </w:rPr>
              <w:t>9</w:t>
            </w:r>
            <w:r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Годовые (полугодовые) отчеты по всем направлениям финансово-хозяйственной деятельности профсоюзного комитета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582">
              <w:rPr>
                <w:color w:val="000000"/>
              </w:rPr>
              <w:t xml:space="preserve">5 лет </w:t>
            </w:r>
          </w:p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16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30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Кассовые, банковские документы со всеми приложениями к последним (счета, накладные квитанции, акты, поручения, договоры, заявления на материальную помощь, авансовые отчеты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31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Журнал регистрации банковских поручений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32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Журнал регистрации приходно-расходных документов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33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Журнал учета выдачи доверенностей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7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34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Книги (картотеки) материально-хозяйственного учета профсоюзного комитета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1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35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Акты ревизий финансово-хозяйственной деятельности профсоюзного комитета, приемо</w:t>
            </w:r>
            <w:r w:rsidRPr="00235582">
              <w:rPr>
                <w:color w:val="000000"/>
              </w:rPr>
              <w:softHyphen/>
              <w:t>сдаточные акты материально ответственных лиц, в том числе составляемые при переизбрании председателя профсоюзного комитета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Переписка по финансовым вопросам с организациями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35582">
              <w:rPr>
                <w:color w:val="000000"/>
                <w:lang w:val="en-US"/>
              </w:rPr>
              <w:t xml:space="preserve">3 </w:t>
            </w:r>
            <w:proofErr w:type="spellStart"/>
            <w:r w:rsidRPr="00235582">
              <w:rPr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7024D" w:rsidRPr="00235582" w:rsidTr="009B6A78">
        <w:trPr>
          <w:trHeight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/>
              </w:rPr>
            </w:pPr>
            <w:r w:rsidRPr="00235582">
              <w:rPr>
                <w:color w:val="000000"/>
              </w:rPr>
              <w:t>Книга учета полученных и выданных профсоюзных билетов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35582">
              <w:rPr>
                <w:color w:val="000000"/>
                <w:lang w:val="en-US"/>
              </w:rPr>
              <w:t xml:space="preserve">3 </w:t>
            </w:r>
            <w:proofErr w:type="spellStart"/>
            <w:r w:rsidRPr="00235582">
              <w:rPr>
                <w:color w:val="000000"/>
                <w:lang w:val="en-US"/>
              </w:rPr>
              <w:t>года</w:t>
            </w:r>
            <w:proofErr w:type="spellEnd"/>
            <w:r w:rsidRPr="00235582">
              <w:rPr>
                <w:color w:val="000000"/>
                <w:lang w:val="en-US"/>
              </w:rPr>
              <w:t xml:space="preserve"> </w:t>
            </w:r>
            <w:proofErr w:type="spellStart"/>
            <w:r w:rsidRPr="00235582">
              <w:rPr>
                <w:color w:val="000000"/>
                <w:lang w:val="en-US"/>
              </w:rPr>
              <w:t>по</w:t>
            </w:r>
            <w:r w:rsidRPr="00235582">
              <w:rPr>
                <w:color w:val="000000"/>
              </w:rPr>
              <w:t>сл</w:t>
            </w:r>
            <w:proofErr w:type="spellEnd"/>
            <w:r w:rsidRPr="00235582">
              <w:rPr>
                <w:color w:val="000000"/>
                <w:lang w:val="en-US"/>
              </w:rPr>
              <w:t xml:space="preserve">е </w:t>
            </w:r>
            <w:proofErr w:type="spellStart"/>
            <w:r w:rsidRPr="00235582">
              <w:rPr>
                <w:color w:val="000000"/>
                <w:lang w:val="en-US"/>
              </w:rPr>
              <w:t>регистрации</w:t>
            </w:r>
            <w:proofErr w:type="spell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35582">
        <w:rPr>
          <w:b/>
          <w:bCs/>
          <w:color w:val="000000"/>
        </w:rPr>
        <w:t>Личный состав</w:t>
      </w:r>
    </w:p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78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843"/>
        <w:gridCol w:w="2411"/>
      </w:tblGrid>
      <w:tr w:rsidR="00A7024D" w:rsidRPr="00235582" w:rsidTr="009B6A78">
        <w:trPr>
          <w:trHeight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0714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  <w:lang w:val="en-US"/>
              </w:rPr>
              <w:t>3</w:t>
            </w:r>
            <w:r w:rsidR="00071411">
              <w:rPr>
                <w:color w:val="000000"/>
              </w:rPr>
              <w:t>8</w:t>
            </w:r>
            <w:r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Распоряжения (приказы) председателя профсоюзного комитета о приеме на работу и о кадровом движении штатных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75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Сдаются в архив</w:t>
            </w:r>
          </w:p>
        </w:tc>
      </w:tr>
      <w:tr w:rsidR="00A7024D" w:rsidRPr="00235582" w:rsidTr="009B6A78">
        <w:trPr>
          <w:trHeight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39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5582">
              <w:rPr>
                <w:color w:val="000000"/>
              </w:rPr>
              <w:t>Личные дела, личные карточки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75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</w:rPr>
              <w:t>Сдаются в архив в отношении уволенных</w:t>
            </w:r>
          </w:p>
        </w:tc>
      </w:tr>
      <w:tr w:rsidR="00A7024D" w:rsidRPr="00235582" w:rsidTr="009B6A78">
        <w:trPr>
          <w:trHeight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071411" w:rsidP="007F280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lang w:val="en-US"/>
              </w:rPr>
              <w:t>40</w:t>
            </w:r>
            <w:r w:rsidR="00A7024D" w:rsidRPr="0023558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9B6A78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235582">
              <w:rPr>
                <w:color w:val="000000"/>
              </w:rPr>
              <w:t>Распоряжения (приказы) о командировках, поощрениях, благодарностях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35582">
              <w:rPr>
                <w:color w:val="000000"/>
                <w:lang w:val="en-US"/>
              </w:rPr>
              <w:t xml:space="preserve">5 </w:t>
            </w:r>
            <w:r w:rsidRPr="00235582">
              <w:rPr>
                <w:color w:val="000000"/>
              </w:rPr>
              <w:t>лет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4D" w:rsidRPr="00235582" w:rsidRDefault="00A7024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7024D" w:rsidRPr="00235582" w:rsidRDefault="00A7024D" w:rsidP="00A7024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024D" w:rsidRPr="00235582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235582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1E714A" w:rsidRPr="00640478" w:rsidRDefault="001E714A"/>
    <w:p w:rsidR="001E714A" w:rsidRPr="00640478" w:rsidRDefault="001E714A">
      <w:pPr>
        <w:sectPr w:rsidR="001E714A" w:rsidRPr="00640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E3F" w:rsidRDefault="00004E3F" w:rsidP="00004E3F">
      <w:pPr>
        <w:jc w:val="right"/>
        <w:rPr>
          <w:i/>
          <w:color w:val="000000"/>
        </w:rPr>
      </w:pPr>
    </w:p>
    <w:p w:rsidR="00FA1FA6" w:rsidRDefault="00FA1FA6"/>
    <w:p w:rsidR="00FA1FA6" w:rsidRDefault="00FA1FA6"/>
    <w:p w:rsidR="00FA1FA6" w:rsidRPr="00004E3F" w:rsidRDefault="00FA1FA6" w:rsidP="004912DD">
      <w:pPr>
        <w:pStyle w:val="osn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b/>
          <w:iCs/>
          <w:color w:val="auto"/>
          <w:sz w:val="24"/>
          <w:szCs w:val="24"/>
        </w:rPr>
        <w:t>Форма журнала регистрации входящей корреспонденции</w:t>
      </w:r>
    </w:p>
    <w:p w:rsidR="00004E3F" w:rsidRPr="00004E3F" w:rsidRDefault="00004E3F" w:rsidP="004912DD">
      <w:pPr>
        <w:pStyle w:val="osn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1FA6" w:rsidRPr="00004E3F" w:rsidRDefault="00FA1FA6" w:rsidP="00FA1FA6">
      <w:pPr>
        <w:pStyle w:val="osn"/>
        <w:rPr>
          <w:rFonts w:ascii="Times New Roman" w:hAnsi="Times New Roman" w:cs="Times New Roman"/>
          <w:color w:val="auto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275"/>
        <w:gridCol w:w="1701"/>
        <w:gridCol w:w="2409"/>
        <w:gridCol w:w="1560"/>
        <w:gridCol w:w="1701"/>
        <w:gridCol w:w="1275"/>
        <w:gridCol w:w="993"/>
        <w:gridCol w:w="851"/>
        <w:gridCol w:w="1701"/>
      </w:tblGrid>
      <w:tr w:rsidR="00004E3F" w:rsidRPr="00004E3F" w:rsidTr="00004E3F">
        <w:trPr>
          <w:trHeight w:val="49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Входящий номер и дата поступления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Откуда поступил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Номер поступившего документа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Краткое содержание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Коли</w:t>
            </w:r>
            <w:r w:rsidRPr="00004E3F">
              <w:rPr>
                <w:color w:val="000000"/>
              </w:rPr>
              <w:softHyphen/>
              <w:t>чество листов</w:t>
            </w:r>
          </w:p>
          <w:p w:rsidR="00004E3F" w:rsidRP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Кому</w:t>
            </w:r>
          </w:p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направлен на</w:t>
            </w:r>
          </w:p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исполнение и</w:t>
            </w:r>
          </w:p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>резолюция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004E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>Расписка и 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4912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Номер дела</w:t>
            </w:r>
          </w:p>
          <w:p w:rsidR="00004E3F" w:rsidRP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4912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Примечание</w:t>
            </w:r>
          </w:p>
          <w:p w:rsidR="00004E3F" w:rsidRPr="00004E3F" w:rsidRDefault="00004E3F" w:rsidP="004912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(отметка об</w:t>
            </w:r>
          </w:p>
          <w:p w:rsidR="00004E3F" w:rsidRPr="00004E3F" w:rsidRDefault="00004E3F" w:rsidP="004912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 xml:space="preserve">исполнении </w:t>
            </w:r>
          </w:p>
          <w:p w:rsidR="00004E3F" w:rsidRPr="00004E3F" w:rsidRDefault="00004E3F" w:rsidP="004912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>и т.п.)</w:t>
            </w:r>
          </w:p>
          <w:p w:rsidR="00004E3F" w:rsidRP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4E3F" w:rsidRPr="00004E3F" w:rsidTr="00004E3F">
        <w:trPr>
          <w:trHeight w:val="998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За</w:t>
            </w:r>
          </w:p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получение</w:t>
            </w:r>
          </w:p>
          <w:p w:rsidR="00004E3F" w:rsidRPr="00004E3F" w:rsidRDefault="00004E3F" w:rsidP="00DB5A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За возврат в дело</w:t>
            </w:r>
          </w:p>
          <w:p w:rsidR="00004E3F" w:rsidRPr="00004E3F" w:rsidRDefault="00004E3F" w:rsidP="00DB5A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004E3F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4E3F" w:rsidRPr="00AC5B68" w:rsidTr="00004E3F">
        <w:trPr>
          <w:trHeight w:val="9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4E3F" w:rsidRPr="00AC5B68" w:rsidTr="00004E3F">
        <w:trPr>
          <w:trHeight w:val="99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3F" w:rsidRPr="00AC5B68" w:rsidRDefault="00004E3F" w:rsidP="00DB5A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A1FA6" w:rsidRPr="00004E3F" w:rsidRDefault="00FA1FA6" w:rsidP="00FA1F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</w:rPr>
      </w:pPr>
      <w:r w:rsidRPr="00AC5B68">
        <w:rPr>
          <w:rFonts w:ascii="Arial" w:hAnsi="Arial" w:cs="Arial"/>
          <w:color w:val="000000"/>
        </w:rPr>
        <w:t xml:space="preserve">            </w:t>
      </w:r>
      <w:r w:rsidRPr="00AC5B68">
        <w:rPr>
          <w:rFonts w:ascii="Arial" w:hAnsi="Arial" w:cs="Arial"/>
          <w:i/>
          <w:color w:val="000000"/>
        </w:rPr>
        <w:t xml:space="preserve">                                                                                        </w:t>
      </w:r>
    </w:p>
    <w:p w:rsidR="00FA1FA6" w:rsidRDefault="00FA1FA6" w:rsidP="00FA1FA6">
      <w:pPr>
        <w:pStyle w:val="osn"/>
        <w:rPr>
          <w:color w:val="auto"/>
        </w:rPr>
      </w:pPr>
    </w:p>
    <w:p w:rsidR="00FA1FA6" w:rsidRDefault="00FA1FA6" w:rsidP="00FA1FA6"/>
    <w:p w:rsidR="00FA1FA6" w:rsidRDefault="00FA1FA6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DB5AB0" w:rsidRDefault="00DB5AB0" w:rsidP="00FA1FA6"/>
    <w:p w:rsidR="00FA1FA6" w:rsidRPr="00004E3F" w:rsidRDefault="00FA1FA6" w:rsidP="004912DD">
      <w:pPr>
        <w:pStyle w:val="osn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b/>
          <w:iCs/>
          <w:color w:val="auto"/>
          <w:sz w:val="24"/>
          <w:szCs w:val="24"/>
        </w:rPr>
        <w:t>Форма журнала регистрации исходящей корреспонденции</w:t>
      </w:r>
    </w:p>
    <w:p w:rsidR="004912DD" w:rsidRPr="00004E3F" w:rsidRDefault="004912DD" w:rsidP="004912DD">
      <w:pPr>
        <w:pStyle w:val="osn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FA1FA6" w:rsidRPr="00004E3F" w:rsidRDefault="00FA1FA6" w:rsidP="00FA1FA6">
      <w:pPr>
        <w:pStyle w:val="osn"/>
        <w:rPr>
          <w:rFonts w:ascii="Times New Roman" w:hAnsi="Times New Roman" w:cs="Times New Roman"/>
          <w:color w:val="auto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992"/>
        <w:gridCol w:w="2835"/>
        <w:gridCol w:w="2551"/>
        <w:gridCol w:w="2552"/>
        <w:gridCol w:w="2693"/>
        <w:gridCol w:w="1985"/>
      </w:tblGrid>
      <w:tr w:rsidR="004912DD" w:rsidRPr="00004E3F" w:rsidTr="004912DD">
        <w:trPr>
          <w:trHeight w:val="67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DD" w:rsidRPr="00004E3F" w:rsidRDefault="004912D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Исходящий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DD" w:rsidRPr="00004E3F" w:rsidRDefault="004912D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DD" w:rsidRPr="00004E3F" w:rsidRDefault="004912D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Куда и кому адресован документ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DD" w:rsidRPr="00004E3F" w:rsidRDefault="004912D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Краткое содержание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DD" w:rsidRPr="00004E3F" w:rsidRDefault="004912D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>Номер исполненного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DD" w:rsidRPr="00004E3F" w:rsidRDefault="004912D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>Номер дела, в которое подшит документ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2DD" w:rsidRPr="00004E3F" w:rsidRDefault="004912DD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>Примечание</w:t>
            </w:r>
          </w:p>
        </w:tc>
      </w:tr>
      <w:tr w:rsidR="00004E3F" w:rsidRPr="00AC5B68" w:rsidTr="004912DD">
        <w:trPr>
          <w:trHeight w:val="67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4E3F" w:rsidRPr="00AC5B68" w:rsidTr="004912DD">
        <w:trPr>
          <w:trHeight w:val="67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A1FA6" w:rsidRPr="00AC5B68" w:rsidRDefault="00FA1FA6" w:rsidP="00FA1FA6">
      <w:pPr>
        <w:ind w:firstLine="540"/>
        <w:jc w:val="right"/>
        <w:rPr>
          <w:rFonts w:ascii="Arial" w:hAnsi="Arial" w:cs="Arial"/>
          <w:i/>
          <w:color w:val="000000"/>
        </w:rPr>
      </w:pPr>
      <w:r w:rsidRPr="00AC5B68"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</w:p>
    <w:p w:rsidR="00FA1FA6" w:rsidRDefault="00FA1FA6" w:rsidP="00FA1FA6">
      <w:pPr>
        <w:pStyle w:val="osn"/>
        <w:rPr>
          <w:color w:val="auto"/>
        </w:rPr>
      </w:pPr>
    </w:p>
    <w:p w:rsidR="00FA1FA6" w:rsidRDefault="00FA1FA6" w:rsidP="00FA1FA6"/>
    <w:p w:rsidR="00FA1FA6" w:rsidRDefault="00FA1FA6"/>
    <w:p w:rsidR="00DB5AB0" w:rsidRDefault="00DB5AB0"/>
    <w:p w:rsidR="00DB5AB0" w:rsidRDefault="00DB5AB0"/>
    <w:p w:rsidR="00DB5AB0" w:rsidRDefault="00DB5AB0"/>
    <w:p w:rsidR="00DB5AB0" w:rsidRDefault="00DB5AB0"/>
    <w:p w:rsidR="00DB5AB0" w:rsidRDefault="00DB5AB0"/>
    <w:p w:rsidR="00DB5AB0" w:rsidRDefault="00DB5AB0"/>
    <w:p w:rsidR="00DB5AB0" w:rsidRDefault="00DB5AB0"/>
    <w:p w:rsidR="00DB5AB0" w:rsidRDefault="00DB5AB0"/>
    <w:p w:rsidR="005A54AA" w:rsidRDefault="005A54AA"/>
    <w:p w:rsidR="005A54AA" w:rsidRDefault="005A54AA"/>
    <w:p w:rsidR="005A54AA" w:rsidRDefault="005A54AA"/>
    <w:p w:rsidR="005965BB" w:rsidRDefault="005965BB"/>
    <w:p w:rsidR="005965BB" w:rsidRDefault="005965BB"/>
    <w:p w:rsidR="005965BB" w:rsidRDefault="005965BB"/>
    <w:p w:rsidR="005965BB" w:rsidRDefault="005965BB"/>
    <w:p w:rsidR="005965BB" w:rsidRDefault="005965BB"/>
    <w:p w:rsidR="005965BB" w:rsidRDefault="005965BB"/>
    <w:p w:rsidR="005A54AA" w:rsidRPr="00004E3F" w:rsidRDefault="005A54AA"/>
    <w:p w:rsidR="005A54AA" w:rsidRPr="00004E3F" w:rsidRDefault="005A54AA" w:rsidP="005A54AA">
      <w:pPr>
        <w:pStyle w:val="osn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Форма журнала учета предложений, заявлений и жалоб работников </w:t>
      </w:r>
    </w:p>
    <w:p w:rsidR="005A54AA" w:rsidRPr="00004E3F" w:rsidRDefault="005A54AA" w:rsidP="005A54AA">
      <w:pPr>
        <w:pStyle w:val="osn"/>
        <w:rPr>
          <w:rFonts w:ascii="Times New Roman" w:hAnsi="Times New Roman" w:cs="Times New Roman"/>
          <w:color w:val="auto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842"/>
        <w:gridCol w:w="3119"/>
        <w:gridCol w:w="1560"/>
        <w:gridCol w:w="2551"/>
        <w:gridCol w:w="3261"/>
        <w:gridCol w:w="1275"/>
      </w:tblGrid>
      <w:tr w:rsidR="005965BB" w:rsidRPr="00004E3F" w:rsidTr="00F42075">
        <w:trPr>
          <w:trHeight w:val="1059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Входящий номер и дата поступления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Ф.И.О., адрес, место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Краткое содержание заявления, жалобы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4E3F">
              <w:rPr>
                <w:color w:val="000000"/>
              </w:rPr>
              <w:t>Коли</w:t>
            </w:r>
            <w:r w:rsidRPr="00004E3F">
              <w:rPr>
                <w:color w:val="000000"/>
              </w:rPr>
              <w:softHyphen/>
              <w:t>чество листов</w:t>
            </w:r>
          </w:p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 xml:space="preserve">Кому направлен </w:t>
            </w:r>
          </w:p>
          <w:p w:rsidR="005965BB" w:rsidRPr="00004E3F" w:rsidRDefault="005965BB" w:rsidP="00596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 xml:space="preserve">на исполнение </w:t>
            </w:r>
          </w:p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5BB" w:rsidRPr="00004E3F" w:rsidRDefault="005965BB" w:rsidP="00596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4E3F">
              <w:rPr>
                <w:color w:val="000000"/>
              </w:rPr>
              <w:t>Результат рассмотрения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5BB" w:rsidRPr="00004E3F" w:rsidRDefault="005965BB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04E3F">
              <w:rPr>
                <w:color w:val="000000"/>
              </w:rPr>
              <w:t>Приме-</w:t>
            </w:r>
            <w:proofErr w:type="spellStart"/>
            <w:r w:rsidRPr="00004E3F">
              <w:rPr>
                <w:color w:val="000000"/>
              </w:rPr>
              <w:t>чание</w:t>
            </w:r>
            <w:proofErr w:type="spellEnd"/>
            <w:proofErr w:type="gramEnd"/>
          </w:p>
          <w:p w:rsidR="005965BB" w:rsidRPr="00004E3F" w:rsidRDefault="005965BB" w:rsidP="00596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4E3F" w:rsidRPr="00AC5B68" w:rsidTr="00004268">
        <w:trPr>
          <w:trHeight w:val="104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Default="00004E3F" w:rsidP="00596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4E3F" w:rsidRPr="00AC5B68" w:rsidTr="00004268">
        <w:trPr>
          <w:trHeight w:val="1118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3F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3F" w:rsidRDefault="00004E3F" w:rsidP="00596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3F" w:rsidRPr="00AC5B68" w:rsidRDefault="00004E3F" w:rsidP="007F28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A54AA" w:rsidRDefault="005A54AA">
      <w:pPr>
        <w:sectPr w:rsidR="005A54AA" w:rsidSect="00DB5A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024D" w:rsidRDefault="00A7024D" w:rsidP="00A7024D">
      <w:pPr>
        <w:pStyle w:val="osn"/>
        <w:rPr>
          <w:color w:val="auto"/>
        </w:rPr>
      </w:pPr>
    </w:p>
    <w:p w:rsidR="00004E3F" w:rsidRPr="00640478" w:rsidRDefault="00004E3F" w:rsidP="00004E3F">
      <w:pPr>
        <w:jc w:val="right"/>
      </w:pPr>
      <w:r w:rsidRPr="00004E3F">
        <w:t xml:space="preserve"> </w:t>
      </w:r>
      <w:r w:rsidRPr="00640478">
        <w:t>УТВЕРЖДЕНО</w:t>
      </w:r>
    </w:p>
    <w:p w:rsidR="00004E3F" w:rsidRPr="00640478" w:rsidRDefault="00004E3F" w:rsidP="00004E3F">
      <w:pPr>
        <w:jc w:val="right"/>
      </w:pPr>
      <w:r w:rsidRPr="00640478">
        <w:t>на заседании профсоюзного комитета</w:t>
      </w:r>
    </w:p>
    <w:p w:rsidR="00004E3F" w:rsidRPr="00640478" w:rsidRDefault="00004E3F" w:rsidP="00004E3F">
      <w:pPr>
        <w:jc w:val="right"/>
      </w:pPr>
      <w:r w:rsidRPr="00640478">
        <w:t>«____» ______ г. протокол № ___ п.__</w:t>
      </w:r>
    </w:p>
    <w:p w:rsidR="00004E3F" w:rsidRPr="00640478" w:rsidRDefault="00004E3F" w:rsidP="00004E3F"/>
    <w:p w:rsidR="00A7024D" w:rsidRDefault="00A7024D" w:rsidP="00A7024D">
      <w:pPr>
        <w:pStyle w:val="osn"/>
        <w:rPr>
          <w:color w:val="auto"/>
        </w:rPr>
      </w:pPr>
    </w:p>
    <w:p w:rsidR="00A7024D" w:rsidRPr="00004E3F" w:rsidRDefault="00A7024D" w:rsidP="00A7024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вышестоящего профсоюзного органа, </w:t>
      </w:r>
    </w:p>
    <w:p w:rsidR="00A7024D" w:rsidRPr="00004E3F" w:rsidRDefault="00A7024D" w:rsidP="00A7024D">
      <w:pPr>
        <w:pStyle w:val="osn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>наименование профсоюзного комитета</w:t>
      </w:r>
    </w:p>
    <w:p w:rsidR="00A7024D" w:rsidRPr="00004E3F" w:rsidRDefault="00A7024D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7024D" w:rsidRPr="00004E3F" w:rsidRDefault="00A7024D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7024D" w:rsidRPr="00004E3F" w:rsidRDefault="00A7024D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АКТ № 1 </w:t>
      </w:r>
    </w:p>
    <w:p w:rsidR="00A7024D" w:rsidRPr="00004E3F" w:rsidRDefault="00A7024D" w:rsidP="00A7024D">
      <w:pPr>
        <w:pStyle w:val="osn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ДОКУМЕНТ</w:t>
      </w:r>
      <w:r w:rsidR="00750051"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  <w:r w:rsidRPr="00004E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ДЕЛ</w:t>
      </w:r>
      <w:r w:rsidR="00750051"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  <w:r w:rsidRPr="00004E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7024D" w:rsidRPr="00004E3F" w:rsidRDefault="00750051" w:rsidP="00A7024D">
      <w:pPr>
        <w:pStyle w:val="os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СДАЧИ</w:t>
      </w:r>
      <w:r w:rsidR="00A7024D" w:rsidRPr="00004E3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АРХИВ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 xml:space="preserve">Основание: Постановление профкома от 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>«____» __________ г. № ____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>Составлен комиссией: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комиссии______________________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(должность, Ф.И.О</w:t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>.)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>Члены комиссии ____________________________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(должность, Ф.И.О</w:t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>.)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>Всего дел ______________________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004E3F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4E3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>(цифрами и прописью)</w:t>
      </w:r>
    </w:p>
    <w:p w:rsidR="00A7024D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F42075" w:rsidRPr="00004E3F" w:rsidRDefault="00F42075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 ________________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 xml:space="preserve"> (подпись)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color w:val="auto"/>
          <w:sz w:val="24"/>
          <w:szCs w:val="24"/>
        </w:rPr>
        <w:t>Члены комиссии _______________________</w:t>
      </w:r>
    </w:p>
    <w:p w:rsidR="00A7024D" w:rsidRPr="00004E3F" w:rsidRDefault="00A7024D" w:rsidP="00A7024D">
      <w:pPr>
        <w:pStyle w:val="osn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04E3F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(подписи)</w:t>
      </w: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i/>
          <w:iCs/>
          <w:color w:val="auto"/>
          <w:sz w:val="18"/>
          <w:szCs w:val="18"/>
        </w:rPr>
      </w:pPr>
    </w:p>
    <w:p w:rsidR="00A7024D" w:rsidRDefault="00A7024D" w:rsidP="00A7024D">
      <w:pPr>
        <w:pStyle w:val="osn"/>
        <w:rPr>
          <w:color w:val="auto"/>
        </w:rPr>
      </w:pPr>
    </w:p>
    <w:p w:rsidR="00042767" w:rsidRPr="00042767" w:rsidRDefault="00042767" w:rsidP="00A7024D">
      <w:pPr>
        <w:pStyle w:val="osn"/>
        <w:spacing w:line="224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42767" w:rsidRPr="00640478" w:rsidRDefault="00042767" w:rsidP="00042767">
      <w:pPr>
        <w:jc w:val="right"/>
      </w:pPr>
      <w:r w:rsidRPr="00640478">
        <w:t>УТВЕРЖДЕНО</w:t>
      </w:r>
    </w:p>
    <w:p w:rsidR="00042767" w:rsidRPr="00640478" w:rsidRDefault="00042767" w:rsidP="00042767">
      <w:pPr>
        <w:jc w:val="right"/>
      </w:pPr>
      <w:r w:rsidRPr="00640478">
        <w:t>на заседании профсоюзного комитета</w:t>
      </w:r>
    </w:p>
    <w:p w:rsidR="00042767" w:rsidRPr="00640478" w:rsidRDefault="00042767" w:rsidP="00042767">
      <w:pPr>
        <w:jc w:val="right"/>
      </w:pPr>
      <w:r w:rsidRPr="00640478">
        <w:t>«____» ______ г. протокол № ___ п.__</w:t>
      </w:r>
    </w:p>
    <w:p w:rsidR="00042767" w:rsidRPr="00640478" w:rsidRDefault="00042767" w:rsidP="00042767"/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2767" w:rsidRDefault="00A7024D" w:rsidP="00A7024D">
      <w:pPr>
        <w:pStyle w:val="osn"/>
        <w:spacing w:line="224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 xml:space="preserve">Наименование вышестоящего профсоюзного органа, </w:t>
      </w:r>
    </w:p>
    <w:p w:rsidR="00A7024D" w:rsidRPr="00042767" w:rsidRDefault="00A7024D" w:rsidP="00A7024D">
      <w:pPr>
        <w:pStyle w:val="osn"/>
        <w:spacing w:line="224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наименование профсоюзного комитета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spacing w:line="224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АКТ № 2</w:t>
      </w:r>
    </w:p>
    <w:p w:rsidR="00A7024D" w:rsidRPr="00042767" w:rsidRDefault="00A7024D" w:rsidP="00A7024D">
      <w:pPr>
        <w:pStyle w:val="osn"/>
        <w:spacing w:line="224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ДОКУМЕНТ</w:t>
      </w:r>
      <w:r w:rsidR="00750051"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  <w:r w:rsidRPr="000427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ДЕЛ</w:t>
      </w:r>
      <w:r w:rsidR="00750051"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  <w:r w:rsidRPr="000427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7024D" w:rsidRPr="00042767" w:rsidRDefault="00A7024D" w:rsidP="00A7024D">
      <w:pPr>
        <w:pStyle w:val="osn"/>
        <w:spacing w:line="224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b/>
          <w:bCs/>
          <w:color w:val="auto"/>
          <w:sz w:val="24"/>
          <w:szCs w:val="24"/>
        </w:rPr>
        <w:t>ДЛЯ УНИЧТОЖЕНИЯ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2767" w:rsidRDefault="00A7024D" w:rsidP="00042767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 xml:space="preserve">Основание: Постановление профкома </w:t>
      </w:r>
      <w:r w:rsidR="00042767" w:rsidRPr="00004E3F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>«____» __________ г. № ____</w:t>
      </w:r>
    </w:p>
    <w:p w:rsidR="00042767" w:rsidRPr="00004E3F" w:rsidRDefault="00042767" w:rsidP="00042767">
      <w:pPr>
        <w:pStyle w:val="osn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Составлен комиссией: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комиссии_____________________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(должность, Ф.И.О</w:t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.)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Члены комиссии ___________________________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(должность, Ф.И.О</w:t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.)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Всего дел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________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</w:p>
    <w:p w:rsidR="00A7024D" w:rsidRDefault="00A7024D" w:rsidP="00A7024D">
      <w:pPr>
        <w:pStyle w:val="osn"/>
        <w:spacing w:line="224" w:lineRule="atLeas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(цифрами и прописью)</w:t>
      </w:r>
    </w:p>
    <w:p w:rsidR="00042767" w:rsidRPr="00042767" w:rsidRDefault="00042767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Описи дел за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_____годы утверждены, а по личному составу согласованы с экспертной комиссией протокол от____№______</w:t>
      </w:r>
    </w:p>
    <w:p w:rsidR="00A7024D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Наименование должностного лица, проводившего экспертизу ценности документов _______ расшифровка подписи.</w:t>
      </w:r>
    </w:p>
    <w:p w:rsidR="00042767" w:rsidRPr="00042767" w:rsidRDefault="00042767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Дата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Одобрено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Протокол ЭК   от______№_____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Документы в количестве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дел, весом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____кг сданы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2767" w:rsidRPr="00042767" w:rsidRDefault="00042767" w:rsidP="00042767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</w:t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(наименование организации)</w:t>
      </w:r>
    </w:p>
    <w:p w:rsidR="00071411" w:rsidRPr="00042767" w:rsidRDefault="00A7024D" w:rsidP="00071411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на переработку по приемо-сдаточной</w:t>
      </w:r>
      <w:r w:rsidR="00042767">
        <w:rPr>
          <w:rFonts w:ascii="Times New Roman" w:hAnsi="Times New Roman" w:cs="Times New Roman"/>
          <w:color w:val="auto"/>
          <w:sz w:val="24"/>
          <w:szCs w:val="24"/>
        </w:rPr>
        <w:t xml:space="preserve"> накладной </w:t>
      </w:r>
      <w:r w:rsidR="00071411" w:rsidRPr="00042767">
        <w:rPr>
          <w:rFonts w:ascii="Times New Roman" w:hAnsi="Times New Roman" w:cs="Times New Roman"/>
          <w:color w:val="auto"/>
          <w:sz w:val="24"/>
          <w:szCs w:val="24"/>
        </w:rPr>
        <w:t>________________от_______№______.</w:t>
      </w:r>
    </w:p>
    <w:p w:rsidR="00A7024D" w:rsidRDefault="00071411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</w:t>
      </w:r>
      <w:r w:rsidR="00A7024D"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>(цифрами и прописью)</w:t>
      </w:r>
      <w:r w:rsidR="00A7024D" w:rsidRP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71411" w:rsidRDefault="00071411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71411" w:rsidRPr="00042767" w:rsidRDefault="00071411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Председатель комиссии_______________________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(подпись) 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color w:val="auto"/>
          <w:sz w:val="24"/>
          <w:szCs w:val="24"/>
        </w:rPr>
        <w:t>Члены комиссии _____________________________</w:t>
      </w:r>
    </w:p>
    <w:p w:rsidR="00A7024D" w:rsidRPr="00042767" w:rsidRDefault="00A7024D" w:rsidP="00A7024D">
      <w:pPr>
        <w:pStyle w:val="osn"/>
        <w:spacing w:line="224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  <w:r w:rsidRPr="00042767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  <w:t>(подписи)</w:t>
      </w:r>
    </w:p>
    <w:p w:rsidR="00A7024D" w:rsidRPr="00042767" w:rsidRDefault="00A7024D" w:rsidP="00A7024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A7024D" w:rsidRPr="00042767" w:rsidRDefault="00A7024D" w:rsidP="00A7024D">
      <w:pPr>
        <w:pStyle w:val="osn"/>
        <w:jc w:val="righ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A7024D" w:rsidRDefault="00A7024D" w:rsidP="00A7024D">
      <w:pPr>
        <w:pStyle w:val="osn"/>
        <w:jc w:val="right"/>
        <w:rPr>
          <w:i/>
          <w:iCs/>
          <w:color w:val="auto"/>
        </w:rPr>
      </w:pPr>
    </w:p>
    <w:p w:rsidR="00A7024D" w:rsidRDefault="00A7024D" w:rsidP="00A7024D">
      <w:pPr>
        <w:pStyle w:val="osn"/>
        <w:jc w:val="right"/>
        <w:rPr>
          <w:i/>
          <w:iCs/>
          <w:color w:val="auto"/>
        </w:rPr>
      </w:pPr>
    </w:p>
    <w:p w:rsidR="00A7024D" w:rsidRDefault="00A7024D" w:rsidP="00A7024D">
      <w:pPr>
        <w:pStyle w:val="osn"/>
        <w:jc w:val="right"/>
        <w:rPr>
          <w:i/>
          <w:iCs/>
          <w:color w:val="auto"/>
        </w:rPr>
      </w:pPr>
    </w:p>
    <w:sectPr w:rsidR="00A7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D"/>
    <w:rsid w:val="00004268"/>
    <w:rsid w:val="00004E3F"/>
    <w:rsid w:val="0004232B"/>
    <w:rsid w:val="00042479"/>
    <w:rsid w:val="00042767"/>
    <w:rsid w:val="00071411"/>
    <w:rsid w:val="001824FB"/>
    <w:rsid w:val="00182860"/>
    <w:rsid w:val="00194FD6"/>
    <w:rsid w:val="001E714A"/>
    <w:rsid w:val="002231E3"/>
    <w:rsid w:val="00235582"/>
    <w:rsid w:val="00261962"/>
    <w:rsid w:val="002C1D33"/>
    <w:rsid w:val="00307433"/>
    <w:rsid w:val="003507BD"/>
    <w:rsid w:val="003D5508"/>
    <w:rsid w:val="003F2C43"/>
    <w:rsid w:val="004912DD"/>
    <w:rsid w:val="00572EED"/>
    <w:rsid w:val="0058596B"/>
    <w:rsid w:val="005965BB"/>
    <w:rsid w:val="005A54AA"/>
    <w:rsid w:val="005C68EA"/>
    <w:rsid w:val="00640478"/>
    <w:rsid w:val="00651EE8"/>
    <w:rsid w:val="0067446C"/>
    <w:rsid w:val="006B59C5"/>
    <w:rsid w:val="00750051"/>
    <w:rsid w:val="00752517"/>
    <w:rsid w:val="00764B1F"/>
    <w:rsid w:val="00796034"/>
    <w:rsid w:val="007C407A"/>
    <w:rsid w:val="007F2804"/>
    <w:rsid w:val="00887C9F"/>
    <w:rsid w:val="00901703"/>
    <w:rsid w:val="009259B5"/>
    <w:rsid w:val="00956293"/>
    <w:rsid w:val="009650BE"/>
    <w:rsid w:val="009957D7"/>
    <w:rsid w:val="009B6A78"/>
    <w:rsid w:val="009F0D2F"/>
    <w:rsid w:val="00A0032D"/>
    <w:rsid w:val="00A7024D"/>
    <w:rsid w:val="00AF0234"/>
    <w:rsid w:val="00AF7F4B"/>
    <w:rsid w:val="00BB6450"/>
    <w:rsid w:val="00BC6DA5"/>
    <w:rsid w:val="00C16211"/>
    <w:rsid w:val="00CD1340"/>
    <w:rsid w:val="00D7662F"/>
    <w:rsid w:val="00DA6FED"/>
    <w:rsid w:val="00DB5AB0"/>
    <w:rsid w:val="00E44C49"/>
    <w:rsid w:val="00E64235"/>
    <w:rsid w:val="00E9406A"/>
    <w:rsid w:val="00F42075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9B4"/>
  <w15:chartTrackingRefBased/>
  <w15:docId w15:val="{3A0FCABC-6E14-47D8-82F0-D0DBB3A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A7024D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3">
    <w:name w:val="footer"/>
    <w:basedOn w:val="a"/>
    <w:link w:val="a4"/>
    <w:rsid w:val="00A70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0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4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4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UN</cp:lastModifiedBy>
  <cp:revision>3</cp:revision>
  <cp:lastPrinted>2021-09-07T12:55:00Z</cp:lastPrinted>
  <dcterms:created xsi:type="dcterms:W3CDTF">2021-09-28T04:52:00Z</dcterms:created>
  <dcterms:modified xsi:type="dcterms:W3CDTF">2021-10-18T12:45:00Z</dcterms:modified>
</cp:coreProperties>
</file>